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9F4BB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9F4BB3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9F4BB3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9F4BB3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9F4BB3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9F4BB3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9F4BB3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9F4BB3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9F4BB3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295EBCEF" w:rsidR="00DF3AB3" w:rsidRPr="00E1513F" w:rsidRDefault="004F09DE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513F">
        <w:rPr>
          <w:rFonts w:ascii="Times New Roman" w:hAnsi="Times New Roman" w:cs="Times New Roman"/>
          <w:sz w:val="28"/>
          <w:szCs w:val="28"/>
        </w:rPr>
        <w:t>02.06.2023</w:t>
      </w:r>
      <w:r w:rsidR="00C50164" w:rsidRPr="00E1513F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E1513F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E1513F">
        <w:rPr>
          <w:rFonts w:ascii="Times New Roman" w:hAnsi="Times New Roman" w:cs="Times New Roman"/>
          <w:sz w:val="28"/>
          <w:szCs w:val="28"/>
        </w:rPr>
        <w:t xml:space="preserve">  </w:t>
      </w:r>
      <w:r w:rsidRPr="00E1513F">
        <w:rPr>
          <w:rFonts w:ascii="Times New Roman" w:hAnsi="Times New Roman" w:cs="Times New Roman"/>
          <w:sz w:val="28"/>
          <w:szCs w:val="28"/>
        </w:rPr>
        <w:t>556-ПГ</w:t>
      </w:r>
    </w:p>
    <w:p w14:paraId="27979213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9F4BB3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9F4BB3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9F4BB3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F8D1579" w:rsidR="0032053D" w:rsidRPr="009F4BB3" w:rsidRDefault="007859E9" w:rsidP="00CE6A1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1148-ПГ «</w:t>
      </w:r>
      <w:r w:rsidR="002416E2" w:rsidRPr="009F4BB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9F4BB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E6A18" w:rsidRPr="009F4BB3">
        <w:rPr>
          <w:rFonts w:ascii="Times New Roman" w:hAnsi="Times New Roman" w:cs="Times New Roman"/>
          <w:sz w:val="28"/>
          <w:szCs w:val="28"/>
          <w:lang w:eastAsia="ru-RU"/>
        </w:rPr>
        <w:t>Развитие институтов гражданского общества, повышение эффективности</w:t>
      </w:r>
      <w:r w:rsidR="00791B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A18" w:rsidRPr="009F4BB3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 реализации молодежной политики</w:t>
      </w:r>
      <w:r w:rsidR="002416E2" w:rsidRPr="009F4BB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9F4BB3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9F4BB3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6B847603" w:rsidR="00595840" w:rsidRPr="009F4BB3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BB3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9F4BB3">
        <w:rPr>
          <w:rFonts w:ascii="Times New Roman" w:hAnsi="Times New Roman" w:cs="Times New Roman"/>
          <w:sz w:val="28"/>
          <w:szCs w:val="28"/>
        </w:rPr>
        <w:t xml:space="preserve"> </w:t>
      </w:r>
      <w:r w:rsidRPr="009F4BB3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9F4BB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3E5EE5" w:rsidRPr="009F4BB3">
        <w:rPr>
          <w:rFonts w:ascii="Times New Roman" w:hAnsi="Times New Roman" w:cs="Times New Roman"/>
          <w:sz w:val="28"/>
          <w:szCs w:val="28"/>
        </w:rPr>
        <w:t xml:space="preserve">   </w:t>
      </w:r>
      <w:r w:rsidRPr="009F4BB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F4BB3">
        <w:rPr>
          <w:rFonts w:ascii="Times New Roman" w:hAnsi="Times New Roman" w:cs="Times New Roman"/>
          <w:sz w:val="28"/>
          <w:szCs w:val="28"/>
        </w:rPr>
        <w:t>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9F4B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5C377" w14:textId="6B142BD4" w:rsidR="00EB5FD1" w:rsidRDefault="007859E9" w:rsidP="00785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859E9">
        <w:rPr>
          <w:rFonts w:ascii="Times New Roman" w:hAnsi="Times New Roman" w:cs="Times New Roman"/>
          <w:sz w:val="28"/>
          <w:szCs w:val="28"/>
        </w:rPr>
        <w:t>Внести в муниципальную программу городского округа Котельники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BB3">
        <w:rPr>
          <w:rFonts w:ascii="Times New Roman" w:hAnsi="Times New Roman" w:cs="Times New Roman"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  <w:r w:rsidR="00791B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BB3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 реализации молодежной политики»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утвержденную постановлением главы городского округа Котельники Московской области от 28.10.2022 № 1148-ПГ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4BB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9F4BB3">
        <w:rPr>
          <w:rFonts w:ascii="Times New Roman" w:hAnsi="Times New Roman" w:cs="Times New Roman"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  <w:r w:rsidR="00791B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BB3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 реализации молодежной политики»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постановление), следующие изменения:</w:t>
      </w:r>
    </w:p>
    <w:p w14:paraId="61B9841D" w14:textId="655A7998" w:rsidR="007859E9" w:rsidRDefault="00D40AD6" w:rsidP="00785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Пункт 1 «</w:t>
      </w:r>
      <w:r w:rsidRPr="00D40AD6">
        <w:rPr>
          <w:rFonts w:ascii="Times New Roman" w:hAnsi="Times New Roman" w:cs="Times New Roman"/>
          <w:sz w:val="28"/>
          <w:szCs w:val="28"/>
          <w:lang w:eastAsia="ru-RU"/>
        </w:rPr>
        <w:t>Паспорт муниципальной программы Московской области «Развитие институтов гражданского общества, повышение эффективности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0AD6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 реализации молодежной политики»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46B" w:rsidRPr="0002146B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 (приложение 1)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AF7B9D6" w14:textId="029FA244" w:rsidR="0002146B" w:rsidRPr="00247E0C" w:rsidRDefault="00247E0C" w:rsidP="004012F3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4012F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2146B" w:rsidRPr="00247E0C">
        <w:rPr>
          <w:rFonts w:ascii="Times New Roman" w:hAnsi="Times New Roman" w:cs="Times New Roman"/>
          <w:sz w:val="28"/>
          <w:szCs w:val="28"/>
          <w:lang w:eastAsia="ru-RU"/>
        </w:rPr>
        <w:t xml:space="preserve">1.2. Пункт 4 «Показатели реализации муниципальной программы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</w:t>
      </w:r>
      <w:r w:rsidR="0002146B" w:rsidRPr="0002146B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новой редакции (приложение 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2146B" w:rsidRPr="0002146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30F2A5" w14:textId="7D24901D" w:rsidR="007859E9" w:rsidRPr="009F4BB3" w:rsidRDefault="0002146B" w:rsidP="0002146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Пункт </w:t>
      </w:r>
      <w:r w:rsidRPr="0002146B">
        <w:rPr>
          <w:rFonts w:ascii="Times New Roman" w:hAnsi="Times New Roman" w:cs="Times New Roman"/>
          <w:sz w:val="28"/>
          <w:szCs w:val="28"/>
          <w:lang w:eastAsia="ru-RU"/>
        </w:rPr>
        <w:t xml:space="preserve">7.1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2146B">
        <w:rPr>
          <w:rFonts w:ascii="Times New Roman" w:hAnsi="Times New Roman" w:cs="Times New Roman"/>
          <w:sz w:val="28"/>
          <w:szCs w:val="28"/>
          <w:lang w:eastAsia="ru-RU"/>
        </w:rPr>
        <w:t>Перечень мероприятий подпрограммы 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146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Pr="0002146B">
        <w:rPr>
          <w:rFonts w:ascii="Times New Roman" w:hAnsi="Times New Roman" w:cs="Times New Roman"/>
          <w:sz w:val="28"/>
          <w:szCs w:val="28"/>
          <w:lang w:eastAsia="ru-RU"/>
        </w:rPr>
        <w:t>медиасреды</w:t>
      </w:r>
      <w:proofErr w:type="spellEnd"/>
      <w:r w:rsidRPr="0002146B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146B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новой редакции (приложение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2146B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30A807" w14:textId="74D6899A" w:rsidR="0025596E" w:rsidRPr="009F4BB3" w:rsidRDefault="007859E9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596E" w:rsidRPr="009F4BB3">
        <w:rPr>
          <w:rFonts w:ascii="Times New Roman" w:hAnsi="Times New Roman" w:cs="Times New Roman"/>
          <w:sz w:val="28"/>
          <w:szCs w:val="28"/>
        </w:rPr>
        <w:t xml:space="preserve">. </w:t>
      </w:r>
      <w:r w:rsidR="0025596E" w:rsidRPr="009F4BB3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727024C" w14:textId="7795572E" w:rsidR="004F58B1" w:rsidRPr="009F4BB3" w:rsidRDefault="007859E9" w:rsidP="004F58B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4F58B1" w:rsidRPr="009F4BB3">
        <w:rPr>
          <w:rFonts w:ascii="Times New Roman" w:hAnsi="Times New Roman"/>
          <w:sz w:val="28"/>
          <w:szCs w:val="28"/>
        </w:rPr>
        <w:t xml:space="preserve">. </w:t>
      </w:r>
      <w:r w:rsidR="004F58B1" w:rsidRPr="00A127E8">
        <w:rPr>
          <w:rFonts w:ascii="Times New Roman" w:hAnsi="Times New Roman"/>
          <w:sz w:val="28"/>
          <w:szCs w:val="28"/>
        </w:rPr>
        <w:t xml:space="preserve">Ответственным за исполнение настоящего постановления назначить </w:t>
      </w:r>
      <w:r w:rsidR="00A127E8" w:rsidRPr="00A127E8">
        <w:rPr>
          <w:rFonts w:ascii="Times New Roman" w:hAnsi="Times New Roman"/>
          <w:sz w:val="28"/>
          <w:szCs w:val="28"/>
        </w:rPr>
        <w:t xml:space="preserve">консультанта отдала информационного обеспечения </w:t>
      </w:r>
      <w:r w:rsidR="002C740A" w:rsidRPr="00A127E8">
        <w:rPr>
          <w:rFonts w:ascii="Times New Roman" w:hAnsi="Times New Roman"/>
          <w:sz w:val="28"/>
          <w:szCs w:val="28"/>
        </w:rPr>
        <w:t xml:space="preserve">управления </w:t>
      </w:r>
      <w:r w:rsidR="004F58B1" w:rsidRPr="009F4BB3">
        <w:rPr>
          <w:rFonts w:ascii="Times New Roman" w:hAnsi="Times New Roman"/>
          <w:sz w:val="28"/>
          <w:szCs w:val="28"/>
        </w:rPr>
        <w:t xml:space="preserve">внутренней политики муниципального казенного учреждения «Развитие Котельники» </w:t>
      </w:r>
      <w:proofErr w:type="spellStart"/>
      <w:r w:rsidR="00A127E8">
        <w:rPr>
          <w:rFonts w:ascii="Times New Roman" w:hAnsi="Times New Roman"/>
          <w:sz w:val="28"/>
          <w:szCs w:val="28"/>
        </w:rPr>
        <w:t>Пиманову</w:t>
      </w:r>
      <w:proofErr w:type="spellEnd"/>
      <w:r w:rsidR="004F58B1" w:rsidRPr="009F4BB3">
        <w:rPr>
          <w:rFonts w:ascii="Times New Roman" w:hAnsi="Times New Roman"/>
          <w:sz w:val="28"/>
          <w:szCs w:val="28"/>
        </w:rPr>
        <w:t xml:space="preserve"> С.В.</w:t>
      </w:r>
    </w:p>
    <w:p w14:paraId="337BFBEA" w14:textId="5634DF5D" w:rsidR="0025596E" w:rsidRPr="009F4BB3" w:rsidRDefault="007859E9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9F4BB3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заместителя главы администрации городского округа Котельники Московской области </w:t>
      </w:r>
      <w:r w:rsidR="00993814">
        <w:rPr>
          <w:rFonts w:ascii="Times New Roman" w:eastAsia="Calibri" w:hAnsi="Times New Roman"/>
          <w:sz w:val="28"/>
          <w:szCs w:val="28"/>
          <w:lang w:eastAsia="ru-RU"/>
        </w:rPr>
        <w:t>Яковлева</w:t>
      </w:r>
      <w:r w:rsidR="00CE6A18" w:rsidRPr="009F4BB3">
        <w:rPr>
          <w:rFonts w:ascii="Times New Roman" w:eastAsia="Calibri" w:hAnsi="Times New Roman"/>
          <w:sz w:val="28"/>
          <w:szCs w:val="28"/>
          <w:lang w:eastAsia="ru-RU"/>
        </w:rPr>
        <w:t xml:space="preserve"> С.В</w:t>
      </w:r>
      <w:r w:rsidR="0025596E" w:rsidRPr="009F4BB3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9F4BB3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9F4BB3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9F4BB3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9F4BB3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F4BB3"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49EB4682" w:rsidR="00595840" w:rsidRPr="009F4BB3" w:rsidRDefault="0025596E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595840" w:rsidRPr="009F4BB3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 w:rsidRPr="009F4BB3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9F4BB3">
        <w:rPr>
          <w:rFonts w:ascii="Times New Roman" w:hAnsi="Times New Roman"/>
          <w:sz w:val="28"/>
          <w:szCs w:val="28"/>
        </w:rPr>
        <w:tab/>
      </w:r>
      <w:r w:rsidRPr="009F4BB3">
        <w:rPr>
          <w:rFonts w:ascii="Times New Roman" w:hAnsi="Times New Roman"/>
          <w:sz w:val="28"/>
          <w:szCs w:val="28"/>
        </w:rPr>
        <w:tab/>
      </w:r>
      <w:r w:rsidRPr="009F4BB3">
        <w:rPr>
          <w:rFonts w:ascii="Times New Roman" w:hAnsi="Times New Roman"/>
          <w:sz w:val="28"/>
          <w:szCs w:val="28"/>
        </w:rPr>
        <w:tab/>
      </w:r>
      <w:r w:rsidRPr="009F4BB3">
        <w:rPr>
          <w:rFonts w:ascii="Times New Roman" w:hAnsi="Times New Roman"/>
          <w:sz w:val="28"/>
          <w:szCs w:val="28"/>
        </w:rPr>
        <w:tab/>
      </w:r>
      <w:r w:rsidRPr="009F4BB3">
        <w:rPr>
          <w:rFonts w:ascii="Times New Roman" w:hAnsi="Times New Roman"/>
          <w:sz w:val="28"/>
          <w:szCs w:val="28"/>
        </w:rPr>
        <w:tab/>
      </w:r>
      <w:r w:rsidR="003E5EE5" w:rsidRPr="009F4BB3">
        <w:rPr>
          <w:rFonts w:ascii="Times New Roman" w:hAnsi="Times New Roman"/>
          <w:sz w:val="28"/>
          <w:szCs w:val="28"/>
        </w:rPr>
        <w:tab/>
        <w:t xml:space="preserve">    </w:t>
      </w:r>
      <w:r w:rsidRPr="009F4BB3">
        <w:rPr>
          <w:rFonts w:ascii="Times New Roman" w:hAnsi="Times New Roman"/>
          <w:sz w:val="28"/>
          <w:szCs w:val="28"/>
        </w:rPr>
        <w:t>С.А. Жигалкин</w:t>
      </w:r>
    </w:p>
    <w:p w14:paraId="4949330D" w14:textId="3EBE8B85" w:rsidR="00CF6AB0" w:rsidRPr="009F4BB3" w:rsidRDefault="00CF6AB0" w:rsidP="00CF6AB0">
      <w:pPr>
        <w:widowControl w:val="0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>Приложение</w:t>
      </w:r>
      <w:bookmarkStart w:id="0" w:name="_GoBack1"/>
      <w:bookmarkEnd w:id="0"/>
      <w:r w:rsidR="00250854">
        <w:rPr>
          <w:rFonts w:ascii="Times New Roman" w:eastAsia="Times New Roman" w:hAnsi="Times New Roman" w:cs="Times New Roman"/>
          <w:sz w:val="28"/>
          <w:lang w:eastAsia="ru-RU"/>
        </w:rPr>
        <w:t xml:space="preserve"> 1</w:t>
      </w:r>
    </w:p>
    <w:p w14:paraId="183865EC" w14:textId="6F0DB595" w:rsidR="00CF6AB0" w:rsidRPr="009F4BB3" w:rsidRDefault="007859E9" w:rsidP="00CF6AB0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 </w:t>
      </w:r>
      <w:r w:rsidR="00CF6AB0" w:rsidRPr="009F4BB3">
        <w:rPr>
          <w:rFonts w:ascii="Times New Roman" w:eastAsia="Times New Roman" w:hAnsi="Times New Roman" w:cs="Times New Roman"/>
          <w:sz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lang w:eastAsia="ru-RU"/>
        </w:rPr>
        <w:t>ю</w:t>
      </w:r>
      <w:r w:rsidR="00CF6AB0"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 главы городского округа Котельники Московской области</w:t>
      </w:r>
    </w:p>
    <w:p w14:paraId="46AACD4D" w14:textId="7B0A54BD" w:rsidR="00CF6AB0" w:rsidRPr="009F4BB3" w:rsidRDefault="00CF6AB0" w:rsidP="00CF6AB0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="004F09DE">
        <w:rPr>
          <w:rFonts w:ascii="Times New Roman" w:eastAsia="Times New Roman" w:hAnsi="Times New Roman" w:cs="Times New Roman"/>
          <w:sz w:val="28"/>
          <w:lang w:eastAsia="ru-RU"/>
        </w:rPr>
        <w:t>02.06.2023</w:t>
      </w:r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№  </w:t>
      </w:r>
      <w:r w:rsidR="004F09DE">
        <w:rPr>
          <w:rFonts w:ascii="Times New Roman" w:eastAsia="Times New Roman" w:hAnsi="Times New Roman" w:cs="Times New Roman"/>
          <w:sz w:val="28"/>
          <w:lang w:eastAsia="ru-RU"/>
        </w:rPr>
        <w:t>556</w:t>
      </w:r>
      <w:proofErr w:type="gramEnd"/>
      <w:r w:rsidR="004F09DE">
        <w:rPr>
          <w:rFonts w:ascii="Times New Roman" w:eastAsia="Times New Roman" w:hAnsi="Times New Roman" w:cs="Times New Roman"/>
          <w:sz w:val="28"/>
          <w:lang w:eastAsia="ru-RU"/>
        </w:rPr>
        <w:t>-ПГ</w:t>
      </w:r>
    </w:p>
    <w:p w14:paraId="2192D027" w14:textId="77777777" w:rsidR="00CF6AB0" w:rsidRPr="009F4BB3" w:rsidRDefault="00CF6AB0" w:rsidP="00CF6AB0">
      <w:pPr>
        <w:tabs>
          <w:tab w:val="left" w:pos="9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8481F18" w14:textId="77777777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bCs/>
          <w:sz w:val="24"/>
          <w:lang w:eastAsia="ru-RU"/>
        </w:rPr>
        <w:t>1. Паспорт</w:t>
      </w:r>
    </w:p>
    <w:p w14:paraId="4ECB815E" w14:textId="77777777" w:rsidR="00C50164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муниципальной программы Московской области </w:t>
      </w:r>
    </w:p>
    <w:p w14:paraId="21DD94AB" w14:textId="702ED90C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bCs/>
          <w:sz w:val="24"/>
          <w:lang w:eastAsia="ru-RU"/>
        </w:rPr>
        <w:t>«Развитие институтов гражданского общества, повышение эффективности</w:t>
      </w:r>
    </w:p>
    <w:p w14:paraId="4C9D1965" w14:textId="77777777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bCs/>
          <w:sz w:val="24"/>
          <w:lang w:eastAsia="ru-RU"/>
        </w:rPr>
        <w:t>местного самоуправления и реализации молодежной политики»</w:t>
      </w:r>
    </w:p>
    <w:p w14:paraId="41E41726" w14:textId="77777777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150"/>
        <w:tblW w:w="14987" w:type="dxa"/>
        <w:tblLayout w:type="fixed"/>
        <w:tblLook w:val="04A0" w:firstRow="1" w:lastRow="0" w:firstColumn="1" w:lastColumn="0" w:noHBand="0" w:noVBand="1"/>
      </w:tblPr>
      <w:tblGrid>
        <w:gridCol w:w="4815"/>
        <w:gridCol w:w="1459"/>
        <w:gridCol w:w="1743"/>
        <w:gridCol w:w="1742"/>
        <w:gridCol w:w="1743"/>
        <w:gridCol w:w="1742"/>
        <w:gridCol w:w="1743"/>
      </w:tblGrid>
      <w:tr w:rsidR="009F4BB3" w:rsidRPr="009F4BB3" w14:paraId="17C75277" w14:textId="77777777" w:rsidTr="005135AF">
        <w:tc>
          <w:tcPr>
            <w:tcW w:w="4815" w:type="dxa"/>
          </w:tcPr>
          <w:p w14:paraId="6658F660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172" w:type="dxa"/>
            <w:gridSpan w:val="6"/>
          </w:tcPr>
          <w:p w14:paraId="7DF0BE74" w14:textId="4B1CE8C9" w:rsidR="00CF6AB0" w:rsidRPr="009F4BB3" w:rsidRDefault="00CF6AB0" w:rsidP="00CF6A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Заместитель главы администрации городского округа Котельники</w:t>
            </w:r>
            <w:r w:rsidR="007859E9">
              <w:rPr>
                <w:rFonts w:ascii="Times New Roman" w:eastAsia="Times New Roman" w:hAnsi="Times New Roman" w:cs="Times New Roman"/>
              </w:rPr>
              <w:t xml:space="preserve"> Московской области </w:t>
            </w:r>
            <w:r w:rsidR="007859E9" w:rsidRPr="00993814">
              <w:rPr>
                <w:rFonts w:ascii="Times New Roman" w:eastAsia="Times New Roman" w:hAnsi="Times New Roman" w:cs="Times New Roman"/>
              </w:rPr>
              <w:t>Яковлев С.В.</w:t>
            </w:r>
          </w:p>
        </w:tc>
      </w:tr>
      <w:tr w:rsidR="009F4BB3" w:rsidRPr="009F4BB3" w14:paraId="6259F400" w14:textId="77777777" w:rsidTr="005135AF">
        <w:tc>
          <w:tcPr>
            <w:tcW w:w="4815" w:type="dxa"/>
          </w:tcPr>
          <w:p w14:paraId="54B36F7A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</w:tcPr>
          <w:p w14:paraId="02C889C5" w14:textId="77777777" w:rsidR="00CF6AB0" w:rsidRPr="009F4BB3" w:rsidRDefault="00CF6AB0" w:rsidP="00CF6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01A521E5" w14:textId="77777777" w:rsidTr="005135AF">
        <w:tc>
          <w:tcPr>
            <w:tcW w:w="4815" w:type="dxa"/>
          </w:tcPr>
          <w:p w14:paraId="2FF28F00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10172" w:type="dxa"/>
            <w:gridSpan w:val="6"/>
          </w:tcPr>
          <w:p w14:paraId="0764CC2B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1.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деятельности органов муниципальной власти Московской области и органов местного самоуправления муниципальных образований Московской области</w:t>
            </w:r>
          </w:p>
          <w:p w14:paraId="40F946F1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2. 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14:paraId="362363AB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3.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14:paraId="06B361FA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4.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  <w:p w14:paraId="2AC278E8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5. Создание условий для развития и поддержки добровольчества (</w:t>
            </w:r>
            <w:proofErr w:type="spellStart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волонтерства</w:t>
            </w:r>
            <w:proofErr w:type="spellEnd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волонтерстве</w:t>
            </w:r>
            <w:proofErr w:type="spellEnd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F4BB3" w:rsidRPr="009F4BB3" w14:paraId="05BFF6ED" w14:textId="77777777" w:rsidTr="005135AF">
        <w:tc>
          <w:tcPr>
            <w:tcW w:w="4815" w:type="dxa"/>
          </w:tcPr>
          <w:p w14:paraId="3711F7DA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Перечень подпрограмм</w:t>
            </w:r>
          </w:p>
        </w:tc>
        <w:tc>
          <w:tcPr>
            <w:tcW w:w="10172" w:type="dxa"/>
            <w:gridSpan w:val="6"/>
          </w:tcPr>
          <w:p w14:paraId="475E3FBC" w14:textId="6097BB46" w:rsidR="00CF6AB0" w:rsidRPr="009F4BB3" w:rsidRDefault="004F58B1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Муниципальный заказчик программы:</w:t>
            </w:r>
          </w:p>
        </w:tc>
      </w:tr>
      <w:tr w:rsidR="009F4BB3" w:rsidRPr="009F4BB3" w14:paraId="0BC2C699" w14:textId="77777777" w:rsidTr="004F58B1">
        <w:tc>
          <w:tcPr>
            <w:tcW w:w="4815" w:type="dxa"/>
          </w:tcPr>
          <w:p w14:paraId="30709D98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медиасреды</w:t>
            </w:r>
            <w:proofErr w:type="spellEnd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6B5A8C3C" w14:textId="0098D976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23165916" w14:textId="77777777" w:rsidTr="004F58B1">
        <w:tc>
          <w:tcPr>
            <w:tcW w:w="4815" w:type="dxa"/>
          </w:tcPr>
          <w:p w14:paraId="4A49852B" w14:textId="77777777" w:rsidR="00CF6AB0" w:rsidRPr="009F4BB3" w:rsidRDefault="00CF6AB0" w:rsidP="00CF6AB0">
            <w:pPr>
              <w:widowControl w:val="0"/>
              <w:tabs>
                <w:tab w:val="center" w:pos="2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Подпрограмма 2. «Мир и согласие. Новые возможности»</w:t>
            </w:r>
          </w:p>
        </w:tc>
        <w:tc>
          <w:tcPr>
            <w:tcW w:w="10172" w:type="dxa"/>
            <w:gridSpan w:val="6"/>
            <w:vAlign w:val="center"/>
          </w:tcPr>
          <w:p w14:paraId="01869532" w14:textId="018C377B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60B52663" w14:textId="77777777" w:rsidTr="004F58B1">
        <w:tc>
          <w:tcPr>
            <w:tcW w:w="4815" w:type="dxa"/>
          </w:tcPr>
          <w:p w14:paraId="2B646421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3. «Эффективное местное самоуправление»  </w:t>
            </w:r>
          </w:p>
        </w:tc>
        <w:tc>
          <w:tcPr>
            <w:tcW w:w="10172" w:type="dxa"/>
            <w:gridSpan w:val="6"/>
            <w:vAlign w:val="center"/>
          </w:tcPr>
          <w:p w14:paraId="456221BD" w14:textId="3133213A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76A0D5BD" w14:textId="77777777" w:rsidTr="004F58B1">
        <w:tc>
          <w:tcPr>
            <w:tcW w:w="4815" w:type="dxa"/>
          </w:tcPr>
          <w:p w14:paraId="208E9A81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4. «Молодежь Подмосковья» </w:t>
            </w:r>
          </w:p>
        </w:tc>
        <w:tc>
          <w:tcPr>
            <w:tcW w:w="10172" w:type="dxa"/>
            <w:gridSpan w:val="6"/>
            <w:vAlign w:val="center"/>
          </w:tcPr>
          <w:p w14:paraId="19CA07FB" w14:textId="7D71FC97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46AEADC1" w14:textId="77777777" w:rsidTr="004F58B1">
        <w:tc>
          <w:tcPr>
            <w:tcW w:w="4815" w:type="dxa"/>
          </w:tcPr>
          <w:p w14:paraId="13349E49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Подпрограмма 5. Развитие добровольчества (</w:t>
            </w:r>
            <w:proofErr w:type="spellStart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волонтерства</w:t>
            </w:r>
            <w:proofErr w:type="spellEnd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) в городском округе Московской области</w:t>
            </w:r>
          </w:p>
        </w:tc>
        <w:tc>
          <w:tcPr>
            <w:tcW w:w="10172" w:type="dxa"/>
            <w:gridSpan w:val="6"/>
            <w:vAlign w:val="center"/>
          </w:tcPr>
          <w:p w14:paraId="64A91C47" w14:textId="4DC74B18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4A0856EB" w14:textId="77777777" w:rsidTr="004F58B1">
        <w:tc>
          <w:tcPr>
            <w:tcW w:w="4815" w:type="dxa"/>
          </w:tcPr>
          <w:p w14:paraId="364C9669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3333170F" w14:textId="079E1B43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6FFB3C77" w14:textId="77777777" w:rsidTr="004F58B1">
        <w:tc>
          <w:tcPr>
            <w:tcW w:w="4815" w:type="dxa"/>
            <w:vMerge w:val="restart"/>
          </w:tcPr>
          <w:p w14:paraId="3CFB3F40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0DB657D7" w14:textId="77777777" w:rsidR="00CF6AB0" w:rsidRPr="009F4BB3" w:rsidRDefault="00CF6AB0" w:rsidP="00CF6AB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1. 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медиасреды</w:t>
            </w:r>
            <w:proofErr w:type="spellEnd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медиасреды</w:t>
            </w:r>
            <w:proofErr w:type="spellEnd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27548190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</w:t>
            </w:r>
          </w:p>
        </w:tc>
      </w:tr>
      <w:tr w:rsidR="009F4BB3" w:rsidRPr="009F4BB3" w14:paraId="1789835D" w14:textId="77777777" w:rsidTr="007E4EAE">
        <w:trPr>
          <w:trHeight w:val="730"/>
        </w:trPr>
        <w:tc>
          <w:tcPr>
            <w:tcW w:w="4815" w:type="dxa"/>
            <w:vMerge/>
          </w:tcPr>
          <w:p w14:paraId="144B8231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FCE4713" w14:textId="77777777" w:rsidR="00CF6AB0" w:rsidRPr="009F4BB3" w:rsidRDefault="00CF6AB0" w:rsidP="007E4EA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2. Подпрограмма 2. «Мир и согласие. Новые возможности» направлена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муниципальных образований Московской области, поощрение лучших работников за достижения в сфере профессиональной деятельности</w:t>
            </w:r>
          </w:p>
        </w:tc>
      </w:tr>
      <w:tr w:rsidR="009F4BB3" w:rsidRPr="009F4BB3" w14:paraId="390E9F85" w14:textId="77777777" w:rsidTr="004F58B1">
        <w:tc>
          <w:tcPr>
            <w:tcW w:w="4815" w:type="dxa"/>
            <w:vMerge/>
          </w:tcPr>
          <w:p w14:paraId="11814A00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80092DB" w14:textId="77777777" w:rsidR="00CF6AB0" w:rsidRPr="009F4BB3" w:rsidRDefault="00CF6AB0" w:rsidP="007E4EA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3. Подпрограмма 3. «Эффективное местное самоуправление»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</w:t>
            </w:r>
          </w:p>
        </w:tc>
      </w:tr>
      <w:tr w:rsidR="009F4BB3" w:rsidRPr="009F4BB3" w14:paraId="7934FB62" w14:textId="77777777" w:rsidTr="004F58B1">
        <w:tc>
          <w:tcPr>
            <w:tcW w:w="4815" w:type="dxa"/>
            <w:vMerge/>
          </w:tcPr>
          <w:p w14:paraId="010A817E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0B167FE4" w14:textId="77777777" w:rsidR="00CF6AB0" w:rsidRPr="009F4BB3" w:rsidRDefault="00CF6AB0" w:rsidP="007E4EA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4.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9F4BB3" w:rsidRPr="009F4BB3" w14:paraId="73354020" w14:textId="77777777" w:rsidTr="004F58B1">
        <w:tc>
          <w:tcPr>
            <w:tcW w:w="4815" w:type="dxa"/>
            <w:vMerge/>
          </w:tcPr>
          <w:p w14:paraId="009CD4BB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B99B804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5.Подпрограмма 5. «Развитие добровольчества (</w:t>
            </w:r>
            <w:proofErr w:type="spellStart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волонтерства</w:t>
            </w:r>
            <w:proofErr w:type="spellEnd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</w:tc>
      </w:tr>
      <w:tr w:rsidR="009F4BB3" w:rsidRPr="009F4BB3" w14:paraId="7FAD6BDF" w14:textId="77777777" w:rsidTr="004F58B1">
        <w:tc>
          <w:tcPr>
            <w:tcW w:w="4815" w:type="dxa"/>
            <w:vMerge/>
          </w:tcPr>
          <w:p w14:paraId="5CEA0CB0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F5A451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6. Подпрограмма 6.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полномочий»</w:t>
            </w:r>
          </w:p>
        </w:tc>
      </w:tr>
      <w:tr w:rsidR="009F4BB3" w:rsidRPr="009F4BB3" w14:paraId="77FD11E8" w14:textId="77777777" w:rsidTr="004F58B1">
        <w:tc>
          <w:tcPr>
            <w:tcW w:w="4815" w:type="dxa"/>
          </w:tcPr>
          <w:p w14:paraId="3B104FE9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1459" w:type="dxa"/>
            <w:vAlign w:val="center"/>
          </w:tcPr>
          <w:p w14:paraId="7BD667E5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43" w:type="dxa"/>
            <w:vAlign w:val="center"/>
          </w:tcPr>
          <w:p w14:paraId="6B5CBC9E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2023 год </w:t>
            </w:r>
          </w:p>
        </w:tc>
        <w:tc>
          <w:tcPr>
            <w:tcW w:w="1742" w:type="dxa"/>
            <w:vAlign w:val="center"/>
          </w:tcPr>
          <w:p w14:paraId="5FBCE020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2024 год </w:t>
            </w:r>
          </w:p>
        </w:tc>
        <w:tc>
          <w:tcPr>
            <w:tcW w:w="1743" w:type="dxa"/>
            <w:vAlign w:val="center"/>
          </w:tcPr>
          <w:p w14:paraId="6BEF06A9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2025 год </w:t>
            </w:r>
          </w:p>
        </w:tc>
        <w:tc>
          <w:tcPr>
            <w:tcW w:w="1742" w:type="dxa"/>
            <w:vAlign w:val="center"/>
          </w:tcPr>
          <w:p w14:paraId="4BDF75D5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2026 год </w:t>
            </w:r>
          </w:p>
        </w:tc>
        <w:tc>
          <w:tcPr>
            <w:tcW w:w="1743" w:type="dxa"/>
            <w:vAlign w:val="center"/>
          </w:tcPr>
          <w:p w14:paraId="56B850B5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</w:tr>
      <w:tr w:rsidR="009F4BB3" w:rsidRPr="009F4BB3" w14:paraId="0A0744AB" w14:textId="77777777" w:rsidTr="004F58B1">
        <w:trPr>
          <w:trHeight w:val="195"/>
        </w:trPr>
        <w:tc>
          <w:tcPr>
            <w:tcW w:w="4815" w:type="dxa"/>
          </w:tcPr>
          <w:p w14:paraId="42A4EF89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59" w:type="dxa"/>
            <w:vAlign w:val="center"/>
          </w:tcPr>
          <w:p w14:paraId="4C863728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53FED1F2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2" w:type="dxa"/>
            <w:vAlign w:val="center"/>
          </w:tcPr>
          <w:p w14:paraId="71C917A3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4A9CC98A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2" w:type="dxa"/>
            <w:vAlign w:val="center"/>
          </w:tcPr>
          <w:p w14:paraId="7BECA0C0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3FDFDBFD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4BB3" w:rsidRPr="009F4BB3" w14:paraId="0AFF0D30" w14:textId="77777777" w:rsidTr="004F58B1">
        <w:trPr>
          <w:trHeight w:val="227"/>
        </w:trPr>
        <w:tc>
          <w:tcPr>
            <w:tcW w:w="4815" w:type="dxa"/>
          </w:tcPr>
          <w:p w14:paraId="53E1F9BC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59" w:type="dxa"/>
            <w:vAlign w:val="center"/>
          </w:tcPr>
          <w:p w14:paraId="1F36822E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val="en-US" w:eastAsia="ru-RU"/>
              </w:rPr>
              <w:t>6935</w:t>
            </w: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F4BB3">
              <w:rPr>
                <w:rFonts w:ascii="Times New Roman" w:eastAsia="Times New Roman" w:hAnsi="Times New Roman" w:cs="Times New Roman"/>
                <w:lang w:val="en-US" w:eastAsia="ru-RU"/>
              </w:rPr>
              <w:t>63</w:t>
            </w:r>
          </w:p>
        </w:tc>
        <w:tc>
          <w:tcPr>
            <w:tcW w:w="1743" w:type="dxa"/>
            <w:vAlign w:val="center"/>
          </w:tcPr>
          <w:p w14:paraId="092CF33C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2218,55</w:t>
            </w:r>
          </w:p>
        </w:tc>
        <w:tc>
          <w:tcPr>
            <w:tcW w:w="1742" w:type="dxa"/>
            <w:vAlign w:val="center"/>
          </w:tcPr>
          <w:p w14:paraId="1C7BF414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2317,73</w:t>
            </w:r>
          </w:p>
        </w:tc>
        <w:tc>
          <w:tcPr>
            <w:tcW w:w="1743" w:type="dxa"/>
            <w:vAlign w:val="center"/>
          </w:tcPr>
          <w:p w14:paraId="5A4F6E58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2399,35</w:t>
            </w:r>
          </w:p>
        </w:tc>
        <w:tc>
          <w:tcPr>
            <w:tcW w:w="1742" w:type="dxa"/>
            <w:vAlign w:val="center"/>
          </w:tcPr>
          <w:p w14:paraId="3448FFF5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6F90399C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4BB3" w:rsidRPr="009F4BB3" w14:paraId="0DD70262" w14:textId="77777777" w:rsidTr="004F58B1">
        <w:trPr>
          <w:trHeight w:val="514"/>
        </w:trPr>
        <w:tc>
          <w:tcPr>
            <w:tcW w:w="4815" w:type="dxa"/>
          </w:tcPr>
          <w:p w14:paraId="75A9931F" w14:textId="77777777" w:rsidR="00464F3D" w:rsidRPr="009F4BB3" w:rsidRDefault="00464F3D" w:rsidP="00464F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459" w:type="dxa"/>
            <w:vAlign w:val="center"/>
          </w:tcPr>
          <w:p w14:paraId="057DFE4E" w14:textId="1ECDAC8E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107077,97</w:t>
            </w:r>
          </w:p>
        </w:tc>
        <w:tc>
          <w:tcPr>
            <w:tcW w:w="1743" w:type="dxa"/>
            <w:vAlign w:val="center"/>
          </w:tcPr>
          <w:p w14:paraId="4D91BB7F" w14:textId="5FBC547B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22767,58</w:t>
            </w:r>
          </w:p>
        </w:tc>
        <w:tc>
          <w:tcPr>
            <w:tcW w:w="1742" w:type="dxa"/>
            <w:vAlign w:val="center"/>
          </w:tcPr>
          <w:p w14:paraId="6AD2C3B6" w14:textId="7B71BDF3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22648,09</w:t>
            </w:r>
          </w:p>
        </w:tc>
        <w:tc>
          <w:tcPr>
            <w:tcW w:w="1743" w:type="dxa"/>
            <w:vAlign w:val="center"/>
          </w:tcPr>
          <w:p w14:paraId="32AB0F62" w14:textId="3B939130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22573,10</w:t>
            </w:r>
          </w:p>
        </w:tc>
        <w:tc>
          <w:tcPr>
            <w:tcW w:w="1742" w:type="dxa"/>
            <w:vAlign w:val="center"/>
          </w:tcPr>
          <w:p w14:paraId="6779FC97" w14:textId="1365EF56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19544,60</w:t>
            </w:r>
          </w:p>
        </w:tc>
        <w:tc>
          <w:tcPr>
            <w:tcW w:w="1743" w:type="dxa"/>
            <w:vAlign w:val="center"/>
          </w:tcPr>
          <w:p w14:paraId="4DDC0C77" w14:textId="3560B8BB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19544,60</w:t>
            </w:r>
          </w:p>
        </w:tc>
      </w:tr>
      <w:tr w:rsidR="00464F3D" w:rsidRPr="009F4BB3" w14:paraId="10C9CA33" w14:textId="77777777" w:rsidTr="004F58B1">
        <w:trPr>
          <w:trHeight w:val="281"/>
        </w:trPr>
        <w:tc>
          <w:tcPr>
            <w:tcW w:w="4815" w:type="dxa"/>
          </w:tcPr>
          <w:p w14:paraId="0C831237" w14:textId="77777777" w:rsidR="00464F3D" w:rsidRPr="009F4BB3" w:rsidRDefault="00464F3D" w:rsidP="00464F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Всего, в том числе по годам:</w:t>
            </w:r>
          </w:p>
        </w:tc>
        <w:tc>
          <w:tcPr>
            <w:tcW w:w="1459" w:type="dxa"/>
            <w:vAlign w:val="center"/>
          </w:tcPr>
          <w:p w14:paraId="1B5E8CB1" w14:textId="12F8F89D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114013,60</w:t>
            </w:r>
          </w:p>
        </w:tc>
        <w:tc>
          <w:tcPr>
            <w:tcW w:w="1743" w:type="dxa"/>
            <w:vAlign w:val="center"/>
          </w:tcPr>
          <w:p w14:paraId="15482B6F" w14:textId="16D3E21B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24986,13</w:t>
            </w:r>
          </w:p>
        </w:tc>
        <w:tc>
          <w:tcPr>
            <w:tcW w:w="1742" w:type="dxa"/>
            <w:vAlign w:val="center"/>
          </w:tcPr>
          <w:p w14:paraId="0CB6FF98" w14:textId="6735FABD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24965,82</w:t>
            </w:r>
          </w:p>
        </w:tc>
        <w:tc>
          <w:tcPr>
            <w:tcW w:w="1743" w:type="dxa"/>
            <w:vAlign w:val="center"/>
          </w:tcPr>
          <w:p w14:paraId="63781B85" w14:textId="009B6EA4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24972,45</w:t>
            </w:r>
          </w:p>
        </w:tc>
        <w:tc>
          <w:tcPr>
            <w:tcW w:w="1742" w:type="dxa"/>
            <w:vAlign w:val="center"/>
          </w:tcPr>
          <w:p w14:paraId="11C4AB17" w14:textId="652A0F7F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19544,60</w:t>
            </w:r>
          </w:p>
        </w:tc>
        <w:tc>
          <w:tcPr>
            <w:tcW w:w="1743" w:type="dxa"/>
            <w:vAlign w:val="center"/>
          </w:tcPr>
          <w:p w14:paraId="40E448CD" w14:textId="79BE6167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19544,60</w:t>
            </w:r>
          </w:p>
        </w:tc>
      </w:tr>
    </w:tbl>
    <w:p w14:paraId="285EC552" w14:textId="77777777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14:paraId="551100DD" w14:textId="77777777" w:rsidR="00464F3D" w:rsidRPr="009F4BB3" w:rsidRDefault="00464F3D" w:rsidP="00CE6A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lang w:eastAsia="ru-RU"/>
        </w:rPr>
        <w:sectPr w:rsidR="00464F3D" w:rsidRPr="009F4BB3" w:rsidSect="00CE6A18">
          <w:headerReference w:type="default" r:id="rId11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0BE1EC1A" w14:textId="4EA2BCF2" w:rsidR="00AD7C4D" w:rsidRPr="009F4BB3" w:rsidRDefault="00AD7C4D" w:rsidP="00AD7C4D">
      <w:pPr>
        <w:widowControl w:val="0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923" w:hanging="567"/>
        <w:rPr>
          <w:rFonts w:ascii="Times New Roman" w:eastAsia="Times New Roman" w:hAnsi="Times New Roman" w:cs="Times New Roman"/>
          <w:sz w:val="28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2</w:t>
      </w:r>
    </w:p>
    <w:p w14:paraId="745ADF29" w14:textId="77777777" w:rsidR="00AD7C4D" w:rsidRDefault="00AD7C4D" w:rsidP="00AD7C4D">
      <w:pPr>
        <w:tabs>
          <w:tab w:val="left" w:pos="9781"/>
        </w:tabs>
        <w:spacing w:after="0" w:line="240" w:lineRule="auto"/>
        <w:ind w:left="9923" w:hanging="567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 </w:t>
      </w:r>
      <w:r w:rsidRPr="009F4BB3">
        <w:rPr>
          <w:rFonts w:ascii="Times New Roman" w:eastAsia="Times New Roman" w:hAnsi="Times New Roman" w:cs="Times New Roman"/>
          <w:sz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lang w:eastAsia="ru-RU"/>
        </w:rPr>
        <w:t>ю главы городского округа</w:t>
      </w:r>
    </w:p>
    <w:p w14:paraId="752B51D9" w14:textId="78C3387C" w:rsidR="00AD7C4D" w:rsidRPr="009F4BB3" w:rsidRDefault="00AD7C4D" w:rsidP="00AD7C4D">
      <w:pPr>
        <w:tabs>
          <w:tab w:val="left" w:pos="9781"/>
        </w:tabs>
        <w:spacing w:after="0" w:line="240" w:lineRule="auto"/>
        <w:ind w:left="9923" w:hanging="567"/>
        <w:rPr>
          <w:rFonts w:ascii="Times New Roman" w:eastAsia="Times New Roman" w:hAnsi="Times New Roman" w:cs="Times New Roman"/>
          <w:sz w:val="28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>Котельники Московской области</w:t>
      </w:r>
    </w:p>
    <w:p w14:paraId="3CEC98EA" w14:textId="55A7CA0D" w:rsidR="00AD7C4D" w:rsidRDefault="00AD7C4D" w:rsidP="004F09DE">
      <w:pPr>
        <w:widowControl w:val="0"/>
        <w:autoSpaceDE w:val="0"/>
        <w:autoSpaceDN w:val="0"/>
        <w:adjustRightInd w:val="0"/>
        <w:spacing w:after="0" w:line="240" w:lineRule="auto"/>
        <w:ind w:left="8505" w:firstLine="851"/>
        <w:rPr>
          <w:rFonts w:ascii="Times New Roman" w:eastAsiaTheme="minorEastAsia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proofErr w:type="gramStart"/>
      <w:r w:rsidR="004F09DE">
        <w:rPr>
          <w:rFonts w:ascii="Times New Roman" w:eastAsia="Times New Roman" w:hAnsi="Times New Roman" w:cs="Times New Roman"/>
          <w:sz w:val="28"/>
          <w:lang w:eastAsia="ru-RU"/>
        </w:rPr>
        <w:t>02.06.2023</w:t>
      </w:r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  №</w:t>
      </w:r>
      <w:proofErr w:type="gramEnd"/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4F09DE">
        <w:rPr>
          <w:rFonts w:ascii="Times New Roman" w:eastAsia="Times New Roman" w:hAnsi="Times New Roman" w:cs="Times New Roman"/>
          <w:sz w:val="28"/>
          <w:lang w:eastAsia="ru-RU"/>
        </w:rPr>
        <w:t>556-ПГ</w:t>
      </w:r>
    </w:p>
    <w:p w14:paraId="2A9EE1AB" w14:textId="77777777" w:rsidR="00AD7C4D" w:rsidRDefault="00AD7C4D" w:rsidP="00CE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</w:p>
    <w:p w14:paraId="49AC1F8F" w14:textId="0E1083D9" w:rsidR="00CE6A18" w:rsidRPr="009F4BB3" w:rsidRDefault="00CE6A18" w:rsidP="00CE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  <w:r w:rsidRPr="009F4BB3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4. Показатели реализации муниципальной программы городского округа Московской области </w:t>
      </w:r>
    </w:p>
    <w:p w14:paraId="6B439952" w14:textId="77777777" w:rsidR="00CE6A18" w:rsidRPr="009F4BB3" w:rsidRDefault="00CE6A18" w:rsidP="00CE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  <w:r w:rsidRPr="009F4BB3">
        <w:rPr>
          <w:rFonts w:ascii="Times New Roman" w:eastAsiaTheme="minorEastAsia" w:hAnsi="Times New Roman" w:cs="Times New Roman"/>
          <w:bCs/>
          <w:sz w:val="24"/>
          <w:lang w:eastAsia="ru-RU"/>
        </w:rPr>
        <w:t>«Развитие институтов гражданского общества, повышение эффективности местного самоуправления</w:t>
      </w:r>
    </w:p>
    <w:p w14:paraId="1B5DDFF8" w14:textId="77777777" w:rsidR="00CE6A18" w:rsidRPr="009F4BB3" w:rsidRDefault="00CE6A18" w:rsidP="00CE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  <w:r w:rsidRPr="009F4BB3">
        <w:rPr>
          <w:rFonts w:ascii="Times New Roman" w:eastAsiaTheme="minorEastAsia" w:hAnsi="Times New Roman" w:cs="Times New Roman"/>
          <w:bCs/>
          <w:sz w:val="24"/>
          <w:lang w:eastAsia="ru-RU"/>
        </w:rPr>
        <w:t>и реализации молодежной политики»</w:t>
      </w:r>
    </w:p>
    <w:p w14:paraId="7B65E643" w14:textId="77777777" w:rsidR="00CE6A18" w:rsidRPr="009F4BB3" w:rsidRDefault="00CE6A18" w:rsidP="00CE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14:paraId="0F3F88E3" w14:textId="6822C3A2" w:rsidR="00CE6A18" w:rsidRPr="009F4BB3" w:rsidRDefault="00CE6A18" w:rsidP="00CE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  <w:r w:rsidRPr="009F4BB3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Подпрограмма 1.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Pr="009F4BB3">
        <w:rPr>
          <w:rFonts w:ascii="Times New Roman" w:eastAsiaTheme="minorEastAsia" w:hAnsi="Times New Roman" w:cs="Times New Roman"/>
          <w:bCs/>
          <w:sz w:val="24"/>
          <w:lang w:eastAsia="ru-RU"/>
        </w:rPr>
        <w:t>медиасреды</w:t>
      </w:r>
      <w:proofErr w:type="spellEnd"/>
      <w:r w:rsidRPr="009F4BB3">
        <w:rPr>
          <w:rFonts w:ascii="Times New Roman" w:eastAsiaTheme="minorEastAsia" w:hAnsi="Times New Roman" w:cs="Times New Roman"/>
          <w:bCs/>
          <w:sz w:val="24"/>
          <w:lang w:eastAsia="ru-RU"/>
        </w:rPr>
        <w:t>":</w:t>
      </w:r>
      <w:bookmarkStart w:id="1" w:name="P667"/>
      <w:bookmarkEnd w:id="1"/>
    </w:p>
    <w:p w14:paraId="18B8010F" w14:textId="77777777" w:rsidR="00933C9B" w:rsidRPr="009F4BB3" w:rsidRDefault="00933C9B" w:rsidP="00CE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409"/>
        <w:gridCol w:w="2916"/>
        <w:gridCol w:w="1195"/>
        <w:gridCol w:w="1356"/>
        <w:gridCol w:w="709"/>
        <w:gridCol w:w="709"/>
        <w:gridCol w:w="850"/>
        <w:gridCol w:w="851"/>
        <w:gridCol w:w="850"/>
        <w:gridCol w:w="1560"/>
        <w:gridCol w:w="1701"/>
      </w:tblGrid>
      <w:tr w:rsidR="009F4BB3" w:rsidRPr="00D40AD6" w14:paraId="01D377D7" w14:textId="77777777" w:rsidTr="00933C9B">
        <w:tc>
          <w:tcPr>
            <w:tcW w:w="488" w:type="dxa"/>
            <w:vMerge w:val="restart"/>
            <w:hideMark/>
          </w:tcPr>
          <w:p w14:paraId="1373195A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09" w:type="dxa"/>
            <w:vMerge w:val="restart"/>
            <w:hideMark/>
          </w:tcPr>
          <w:p w14:paraId="41A03D9B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2916" w:type="dxa"/>
            <w:vMerge w:val="restart"/>
            <w:hideMark/>
          </w:tcPr>
          <w:p w14:paraId="3B6827B8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Тип показателя</w:t>
            </w:r>
            <w:hyperlink r:id="rId12" w:anchor="P760" w:history="1">
              <w:r w:rsidRPr="00D40AD6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*</w:t>
              </w:r>
            </w:hyperlink>
          </w:p>
        </w:tc>
        <w:tc>
          <w:tcPr>
            <w:tcW w:w="1195" w:type="dxa"/>
            <w:vMerge w:val="restart"/>
            <w:hideMark/>
          </w:tcPr>
          <w:p w14:paraId="25C89177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Единица измерения</w:t>
            </w:r>
          </w:p>
          <w:p w14:paraId="1A8150FC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356" w:type="dxa"/>
            <w:vMerge w:val="restart"/>
            <w:hideMark/>
          </w:tcPr>
          <w:p w14:paraId="6E0C8359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Базовое значение **</w:t>
            </w:r>
          </w:p>
        </w:tc>
        <w:tc>
          <w:tcPr>
            <w:tcW w:w="3969" w:type="dxa"/>
            <w:gridSpan w:val="5"/>
            <w:hideMark/>
          </w:tcPr>
          <w:p w14:paraId="2830BD7F" w14:textId="7419AEBB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560" w:type="dxa"/>
            <w:vMerge w:val="restart"/>
          </w:tcPr>
          <w:p w14:paraId="3D59BA05" w14:textId="294A7329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Ответственный ЦИОГВ, ГО </w:t>
            </w:r>
          </w:p>
          <w:p w14:paraId="364214BA" w14:textId="791066C7" w:rsidR="00933C9B" w:rsidRPr="00D40AD6" w:rsidRDefault="00933C9B" w:rsidP="00933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за достижение показателя</w:t>
            </w:r>
          </w:p>
        </w:tc>
        <w:tc>
          <w:tcPr>
            <w:tcW w:w="1701" w:type="dxa"/>
            <w:vMerge w:val="restart"/>
            <w:hideMark/>
          </w:tcPr>
          <w:p w14:paraId="20220547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показателя***</w:t>
            </w:r>
          </w:p>
          <w:p w14:paraId="5431493C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(Y.ХХ.ZZ)</w:t>
            </w:r>
          </w:p>
        </w:tc>
      </w:tr>
      <w:tr w:rsidR="009F4BB3" w:rsidRPr="00D40AD6" w14:paraId="3B648C62" w14:textId="77777777" w:rsidTr="00933C9B">
        <w:tc>
          <w:tcPr>
            <w:tcW w:w="488" w:type="dxa"/>
            <w:vMerge/>
            <w:vAlign w:val="center"/>
            <w:hideMark/>
          </w:tcPr>
          <w:p w14:paraId="28A91BF1" w14:textId="77777777" w:rsidR="00933C9B" w:rsidRPr="00D40AD6" w:rsidRDefault="00933C9B" w:rsidP="00CE6A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7AA1C62A" w14:textId="77777777" w:rsidR="00933C9B" w:rsidRPr="00D40AD6" w:rsidRDefault="00933C9B" w:rsidP="00CE6A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916" w:type="dxa"/>
            <w:vMerge/>
            <w:vAlign w:val="center"/>
            <w:hideMark/>
          </w:tcPr>
          <w:p w14:paraId="2B3C3364" w14:textId="77777777" w:rsidR="00933C9B" w:rsidRPr="00D40AD6" w:rsidRDefault="00933C9B" w:rsidP="00CE6A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  <w:vAlign w:val="center"/>
            <w:hideMark/>
          </w:tcPr>
          <w:p w14:paraId="3F8C602A" w14:textId="77777777" w:rsidR="00933C9B" w:rsidRPr="00D40AD6" w:rsidRDefault="00933C9B" w:rsidP="00CE6A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14:paraId="07520720" w14:textId="77777777" w:rsidR="00933C9B" w:rsidRPr="00D40AD6" w:rsidRDefault="00933C9B" w:rsidP="00CE6A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70E7FE42" w14:textId="06F841BD" w:rsidR="00933C9B" w:rsidRPr="00D40AD6" w:rsidRDefault="00933C9B" w:rsidP="00CE6A1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hideMark/>
          </w:tcPr>
          <w:p w14:paraId="0F122D8E" w14:textId="11C4284A" w:rsidR="00933C9B" w:rsidRPr="00D40AD6" w:rsidRDefault="00933C9B" w:rsidP="00CE6A1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hideMark/>
          </w:tcPr>
          <w:p w14:paraId="476A5290" w14:textId="7383AAAC" w:rsidR="00933C9B" w:rsidRPr="00D40AD6" w:rsidRDefault="00933C9B" w:rsidP="00CE6A1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4EE3E12" w14:textId="6C5346BA" w:rsidR="00933C9B" w:rsidRPr="00D40AD6" w:rsidRDefault="00933C9B" w:rsidP="00CE6A1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0" w:type="dxa"/>
          </w:tcPr>
          <w:p w14:paraId="3A9091CF" w14:textId="0D4A5AAD" w:rsidR="00933C9B" w:rsidRPr="00D40AD6" w:rsidRDefault="00933C9B" w:rsidP="00933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vMerge/>
          </w:tcPr>
          <w:p w14:paraId="52D0179F" w14:textId="70E27432" w:rsidR="00933C9B" w:rsidRPr="00D40AD6" w:rsidRDefault="00933C9B" w:rsidP="00CE6A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4271BDC" w14:textId="77777777" w:rsidR="00933C9B" w:rsidRPr="00D40AD6" w:rsidRDefault="00933C9B" w:rsidP="00CE6A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9F4BB3" w:rsidRPr="00D40AD6" w14:paraId="4540DE1C" w14:textId="77777777" w:rsidTr="00933C9B">
        <w:tc>
          <w:tcPr>
            <w:tcW w:w="488" w:type="dxa"/>
            <w:hideMark/>
          </w:tcPr>
          <w:p w14:paraId="1B6A4DB1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hideMark/>
          </w:tcPr>
          <w:p w14:paraId="58333AB8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hideMark/>
          </w:tcPr>
          <w:p w14:paraId="40608042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  <w:hideMark/>
          </w:tcPr>
          <w:p w14:paraId="51252E88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6" w:type="dxa"/>
            <w:hideMark/>
          </w:tcPr>
          <w:p w14:paraId="1A76E6FC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hideMark/>
          </w:tcPr>
          <w:p w14:paraId="5E880146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14:paraId="22A5CF52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hideMark/>
          </w:tcPr>
          <w:p w14:paraId="4E0F3E0D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hideMark/>
          </w:tcPr>
          <w:p w14:paraId="39CC5A94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60A1C495" w14:textId="7B57FEEB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14:paraId="6FBBC225" w14:textId="3502C77B" w:rsidR="00933C9B" w:rsidRPr="00D40AD6" w:rsidRDefault="00933C9B" w:rsidP="00933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hideMark/>
          </w:tcPr>
          <w:p w14:paraId="1113F23E" w14:textId="63F88477" w:rsidR="00933C9B" w:rsidRPr="00D40AD6" w:rsidRDefault="00933C9B" w:rsidP="00933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12</w:t>
            </w:r>
          </w:p>
        </w:tc>
      </w:tr>
      <w:tr w:rsidR="009F4BB3" w:rsidRPr="00D40AD6" w14:paraId="6A5868D5" w14:textId="77777777" w:rsidTr="00D40AD6">
        <w:trPr>
          <w:trHeight w:val="227"/>
        </w:trPr>
        <w:tc>
          <w:tcPr>
            <w:tcW w:w="488" w:type="dxa"/>
          </w:tcPr>
          <w:p w14:paraId="6495AABE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06" w:type="dxa"/>
            <w:gridSpan w:val="11"/>
          </w:tcPr>
          <w:p w14:paraId="5CC41B4E" w14:textId="38FF6E68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Обеспечение населения муниципального образования Московской области информацией о деятельности органов местного самоуправления муниципального образования Московской области, социально-экономических и общественных процессах, происходящих на территории муниципалитета, создание доступной современной </w:t>
            </w:r>
            <w:proofErr w:type="spellStart"/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медиасреды</w:t>
            </w:r>
            <w:proofErr w:type="spellEnd"/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создание общего рекламного пространства на территории муниципального образования.</w:t>
            </w:r>
          </w:p>
        </w:tc>
      </w:tr>
      <w:tr w:rsidR="00AD7C4D" w:rsidRPr="00D40AD6" w14:paraId="4087CE5B" w14:textId="77777777" w:rsidTr="00AD7C4D">
        <w:trPr>
          <w:trHeight w:val="591"/>
        </w:trPr>
        <w:tc>
          <w:tcPr>
            <w:tcW w:w="488" w:type="dxa"/>
            <w:hideMark/>
          </w:tcPr>
          <w:p w14:paraId="5CBAA9FD" w14:textId="77777777" w:rsidR="00AD7C4D" w:rsidRPr="00D40AD6" w:rsidRDefault="00AD7C4D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9" w:type="dxa"/>
          </w:tcPr>
          <w:p w14:paraId="00183D5C" w14:textId="77777777" w:rsidR="00AD7C4D" w:rsidRPr="00D40AD6" w:rsidRDefault="00AD7C4D" w:rsidP="00CE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Целевой показатель. Информирование населения в средствах массовой информации и социальных сетях</w:t>
            </w:r>
          </w:p>
        </w:tc>
        <w:tc>
          <w:tcPr>
            <w:tcW w:w="2916" w:type="dxa"/>
          </w:tcPr>
          <w:p w14:paraId="3CF69BDC" w14:textId="77777777" w:rsidR="00AD7C4D" w:rsidRPr="00D40AD6" w:rsidRDefault="00AD7C4D" w:rsidP="00CE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</w:tc>
        <w:tc>
          <w:tcPr>
            <w:tcW w:w="1195" w:type="dxa"/>
          </w:tcPr>
          <w:p w14:paraId="57B63CBF" w14:textId="015FE2FD" w:rsidR="00AD7C4D" w:rsidRPr="00D40AD6" w:rsidRDefault="00AD7C4D" w:rsidP="009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356" w:type="dxa"/>
          </w:tcPr>
          <w:p w14:paraId="05455663" w14:textId="77777777" w:rsidR="00AD7C4D" w:rsidRPr="00D40AD6" w:rsidRDefault="00AD7C4D" w:rsidP="00933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093B4396" w14:textId="5230AD91" w:rsidR="00AD7C4D" w:rsidRPr="00D40AD6" w:rsidRDefault="00AD7C4D" w:rsidP="00933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Theme="minorEastAsia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709" w:type="dxa"/>
          </w:tcPr>
          <w:p w14:paraId="419C8C89" w14:textId="6F3AFD09" w:rsidR="00AD7C4D" w:rsidRPr="00D40AD6" w:rsidRDefault="00993814" w:rsidP="00933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850" w:type="dxa"/>
          </w:tcPr>
          <w:p w14:paraId="2DC842B5" w14:textId="4C948FB2" w:rsidR="00AD7C4D" w:rsidRPr="00D40AD6" w:rsidRDefault="00993814" w:rsidP="00933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6B3D28C" w14:textId="7A597741" w:rsidR="00AD7C4D" w:rsidRPr="00D40AD6" w:rsidRDefault="00993814" w:rsidP="00933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A97E71A" w14:textId="5540DF6A" w:rsidR="00AD7C4D" w:rsidRPr="00D40AD6" w:rsidRDefault="00993814" w:rsidP="00933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0A967261" w14:textId="135D3A72" w:rsidR="00AD7C4D" w:rsidRPr="00D40AD6" w:rsidRDefault="00AD7C4D" w:rsidP="00CE6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AEA42B" w14:textId="77777777" w:rsidR="00AD7C4D" w:rsidRPr="00D40AD6" w:rsidRDefault="00AD7C4D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1.01.01,1.01.02,</w:t>
            </w:r>
          </w:p>
          <w:p w14:paraId="6EDCD08C" w14:textId="77777777" w:rsidR="00AD7C4D" w:rsidRPr="00D40AD6" w:rsidRDefault="00AD7C4D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1.01.03,1.01.04,</w:t>
            </w:r>
          </w:p>
          <w:p w14:paraId="28397D47" w14:textId="77777777" w:rsidR="00AD7C4D" w:rsidRPr="00D40AD6" w:rsidRDefault="00AD7C4D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1.01.05</w:t>
            </w:r>
          </w:p>
        </w:tc>
      </w:tr>
      <w:tr w:rsidR="009F4BB3" w:rsidRPr="00D40AD6" w14:paraId="5A507165" w14:textId="77777777" w:rsidTr="007859E9">
        <w:trPr>
          <w:trHeight w:val="599"/>
        </w:trPr>
        <w:tc>
          <w:tcPr>
            <w:tcW w:w="488" w:type="dxa"/>
            <w:hideMark/>
          </w:tcPr>
          <w:p w14:paraId="3504506D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409" w:type="dxa"/>
          </w:tcPr>
          <w:p w14:paraId="018E3780" w14:textId="77777777" w:rsidR="00933C9B" w:rsidRPr="00D40AD6" w:rsidRDefault="00933C9B" w:rsidP="00CE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Целевой показатель. 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916" w:type="dxa"/>
          </w:tcPr>
          <w:p w14:paraId="47F3CB11" w14:textId="77777777" w:rsidR="00933C9B" w:rsidRPr="00D40AD6" w:rsidRDefault="00933C9B" w:rsidP="00CE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14:paraId="6EC23366" w14:textId="77777777" w:rsidR="00933C9B" w:rsidRPr="00D40AD6" w:rsidRDefault="00933C9B" w:rsidP="00CE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1195" w:type="dxa"/>
            <w:shd w:val="clear" w:color="auto" w:fill="auto"/>
          </w:tcPr>
          <w:p w14:paraId="0A1AC850" w14:textId="2648C5E9" w:rsidR="00933C9B" w:rsidRPr="00D40AD6" w:rsidRDefault="00933C9B" w:rsidP="009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356" w:type="dxa"/>
            <w:shd w:val="clear" w:color="auto" w:fill="auto"/>
          </w:tcPr>
          <w:p w14:paraId="408364C0" w14:textId="77777777" w:rsidR="00933C9B" w:rsidRPr="00D40AD6" w:rsidRDefault="00933C9B" w:rsidP="009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="Times New Roman" w:hAnsi="Times New Roman" w:cs="Times New Roman"/>
                <w:sz w:val="18"/>
                <w:szCs w:val="18"/>
              </w:rPr>
              <w:t>Указывается индивидуально</w:t>
            </w:r>
          </w:p>
        </w:tc>
        <w:tc>
          <w:tcPr>
            <w:tcW w:w="709" w:type="dxa"/>
          </w:tcPr>
          <w:p w14:paraId="0BBD02BA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D1E5F67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13ED759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2D83E96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E9B2A25" w14:textId="00C0E19C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5CE5BE62" w14:textId="3089B96C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C590C9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1.07.01</w:t>
            </w:r>
          </w:p>
        </w:tc>
      </w:tr>
      <w:tr w:rsidR="009F4BB3" w:rsidRPr="00D40AD6" w14:paraId="28440598" w14:textId="77777777" w:rsidTr="0095662D">
        <w:tc>
          <w:tcPr>
            <w:tcW w:w="488" w:type="dxa"/>
          </w:tcPr>
          <w:p w14:paraId="5B1B0BA1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06" w:type="dxa"/>
            <w:gridSpan w:val="11"/>
          </w:tcPr>
          <w:p w14:paraId="3799F475" w14:textId="11AC92FA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муниципальных образований Московской области</w:t>
            </w:r>
          </w:p>
        </w:tc>
      </w:tr>
      <w:tr w:rsidR="00E1513F" w:rsidRPr="00D40AD6" w14:paraId="5C2BA8AB" w14:textId="77777777" w:rsidTr="00933C9B">
        <w:tc>
          <w:tcPr>
            <w:tcW w:w="488" w:type="dxa"/>
          </w:tcPr>
          <w:p w14:paraId="549770EF" w14:textId="77777777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409" w:type="dxa"/>
          </w:tcPr>
          <w:p w14:paraId="50D45D0F" w14:textId="77777777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Целевой показатель. Количество участников мероприятий, направленных на укрепление общероссийского гражданского единства и этнокультурное развитие народов России</w:t>
            </w:r>
          </w:p>
        </w:tc>
        <w:tc>
          <w:tcPr>
            <w:tcW w:w="2916" w:type="dxa"/>
          </w:tcPr>
          <w:p w14:paraId="7E02F94A" w14:textId="77777777" w:rsidR="00E1513F" w:rsidRPr="00D40AD6" w:rsidRDefault="00E1513F" w:rsidP="00E1513F">
            <w:pPr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Показатель ГП:</w:t>
            </w:r>
          </w:p>
        </w:tc>
        <w:tc>
          <w:tcPr>
            <w:tcW w:w="1195" w:type="dxa"/>
          </w:tcPr>
          <w:p w14:paraId="53227ADA" w14:textId="77777777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человек</w:t>
            </w:r>
          </w:p>
          <w:p w14:paraId="6CCFD77B" w14:textId="77777777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</w:tcPr>
          <w:p w14:paraId="7C8A8529" w14:textId="6BB52638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9238348" w14:textId="4AE16919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2705812" w14:textId="653DBBD8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AEF6820" w14:textId="47D6BF02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D7A9FAA" w14:textId="0FAFB745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3CBD90E" w14:textId="19C78C3C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744C2953" w14:textId="2811F40A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DA5CED" w14:textId="77777777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2.01.01</w:t>
            </w:r>
          </w:p>
        </w:tc>
      </w:tr>
      <w:tr w:rsidR="00E1513F" w:rsidRPr="00D40AD6" w14:paraId="132692C3" w14:textId="77777777" w:rsidTr="00933C9B">
        <w:tc>
          <w:tcPr>
            <w:tcW w:w="488" w:type="dxa"/>
          </w:tcPr>
          <w:p w14:paraId="11F28748" w14:textId="77777777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409" w:type="dxa"/>
          </w:tcPr>
          <w:p w14:paraId="203CA2DC" w14:textId="77777777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Целевой показатель. Количество участников мероприятий по сохранению и поддержке русского языка как государственного языка Российской Федерации»</w:t>
            </w:r>
          </w:p>
        </w:tc>
        <w:tc>
          <w:tcPr>
            <w:tcW w:w="2916" w:type="dxa"/>
          </w:tcPr>
          <w:p w14:paraId="51409342" w14:textId="77777777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Показатель ГП:</w:t>
            </w:r>
          </w:p>
        </w:tc>
        <w:tc>
          <w:tcPr>
            <w:tcW w:w="1195" w:type="dxa"/>
          </w:tcPr>
          <w:p w14:paraId="355E33CD" w14:textId="77777777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человек</w:t>
            </w:r>
          </w:p>
          <w:p w14:paraId="79F61DBB" w14:textId="77777777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</w:tcPr>
          <w:p w14:paraId="71DF7C1A" w14:textId="1F882A45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5A8E450" w14:textId="4489D260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B4B9612" w14:textId="0C5C45BB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DC9158A" w14:textId="146A7929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64C49A4" w14:textId="63168FBB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BBADF04" w14:textId="175B9FDC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57B1F1D1" w14:textId="4E52DB7B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96C593" w14:textId="77777777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2.01.02</w:t>
            </w:r>
          </w:p>
        </w:tc>
      </w:tr>
      <w:tr w:rsidR="00E1513F" w:rsidRPr="00D40AD6" w14:paraId="0CB7FDD4" w14:textId="77777777" w:rsidTr="00D40AD6">
        <w:trPr>
          <w:trHeight w:val="780"/>
        </w:trPr>
        <w:tc>
          <w:tcPr>
            <w:tcW w:w="488" w:type="dxa"/>
          </w:tcPr>
          <w:p w14:paraId="49D90E11" w14:textId="77777777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2</w:t>
            </w: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2409" w:type="dxa"/>
          </w:tcPr>
          <w:p w14:paraId="26FD8A1A" w14:textId="77777777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Целевой показатель. Количество участников мероприятий по социально-культурной адаптации и интеграции иностранных граждан в Московской области</w:t>
            </w:r>
          </w:p>
        </w:tc>
        <w:tc>
          <w:tcPr>
            <w:tcW w:w="2916" w:type="dxa"/>
          </w:tcPr>
          <w:p w14:paraId="67A7DECF" w14:textId="77777777" w:rsidR="00E1513F" w:rsidRPr="00D40AD6" w:rsidRDefault="00E1513F" w:rsidP="00E151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Показатель ГП:</w:t>
            </w:r>
          </w:p>
        </w:tc>
        <w:tc>
          <w:tcPr>
            <w:tcW w:w="1195" w:type="dxa"/>
          </w:tcPr>
          <w:p w14:paraId="2E1BA376" w14:textId="77777777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человек</w:t>
            </w:r>
          </w:p>
          <w:p w14:paraId="755AADCC" w14:textId="77777777" w:rsidR="00E1513F" w:rsidRPr="00D40AD6" w:rsidRDefault="00E1513F" w:rsidP="00E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14:paraId="32CA5356" w14:textId="45CA54EF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6EBD732" w14:textId="76589519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0AB618B" w14:textId="4AEBDEDD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9C9FD2A" w14:textId="53B6CDAB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5023535" w14:textId="7394E594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B211027" w14:textId="31106808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50C02352" w14:textId="2B0A746C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17DE4C" w14:textId="77777777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2.01.03</w:t>
            </w:r>
          </w:p>
        </w:tc>
      </w:tr>
      <w:tr w:rsidR="00E1513F" w:rsidRPr="00D40AD6" w14:paraId="2F89D023" w14:textId="77777777" w:rsidTr="00D40AD6">
        <w:trPr>
          <w:trHeight w:val="1229"/>
        </w:trPr>
        <w:tc>
          <w:tcPr>
            <w:tcW w:w="488" w:type="dxa"/>
          </w:tcPr>
          <w:p w14:paraId="09915701" w14:textId="77777777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9" w:type="dxa"/>
          </w:tcPr>
          <w:p w14:paraId="27C3828D" w14:textId="77777777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Целевой показатель. Количество участников мероприятий по развитию государственно-общественного партнерства в сфере государственной национальной политики Московской области</w:t>
            </w:r>
          </w:p>
        </w:tc>
        <w:tc>
          <w:tcPr>
            <w:tcW w:w="2916" w:type="dxa"/>
          </w:tcPr>
          <w:p w14:paraId="1274361D" w14:textId="77777777" w:rsidR="00E1513F" w:rsidRPr="00D40AD6" w:rsidRDefault="00E1513F" w:rsidP="00E151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Показатель ГП:</w:t>
            </w:r>
          </w:p>
        </w:tc>
        <w:tc>
          <w:tcPr>
            <w:tcW w:w="1195" w:type="dxa"/>
          </w:tcPr>
          <w:p w14:paraId="0F4CB6AD" w14:textId="77777777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человек</w:t>
            </w:r>
          </w:p>
          <w:p w14:paraId="0D08D0E9" w14:textId="77777777" w:rsidR="00E1513F" w:rsidRPr="00D40AD6" w:rsidRDefault="00E1513F" w:rsidP="00E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14:paraId="264327C1" w14:textId="7E2933AE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958D7EC" w14:textId="3F5CD352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0607D81" w14:textId="55D1AC82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0BBB8F8" w14:textId="26FD06AB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CB3ECA4" w14:textId="32384724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B294E00" w14:textId="5D73BBB8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4D8A34CE" w14:textId="4E75757E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18ABF6" w14:textId="77777777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2.01.04</w:t>
            </w:r>
          </w:p>
        </w:tc>
      </w:tr>
      <w:tr w:rsidR="00E1513F" w:rsidRPr="00D40AD6" w14:paraId="6AD414E8" w14:textId="77777777" w:rsidTr="00D40AD6">
        <w:trPr>
          <w:trHeight w:val="457"/>
        </w:trPr>
        <w:tc>
          <w:tcPr>
            <w:tcW w:w="488" w:type="dxa"/>
          </w:tcPr>
          <w:p w14:paraId="5502AB66" w14:textId="77777777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9" w:type="dxa"/>
          </w:tcPr>
          <w:p w14:paraId="62765C57" w14:textId="77777777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Целевой показатель. Количество конфликтных ситуаций на межнациональной и межконфессиональной почве, связанных с проявлением экстремизма в Московской области</w:t>
            </w:r>
          </w:p>
        </w:tc>
        <w:tc>
          <w:tcPr>
            <w:tcW w:w="2916" w:type="dxa"/>
          </w:tcPr>
          <w:p w14:paraId="71C17235" w14:textId="77777777" w:rsidR="00E1513F" w:rsidRPr="00D40AD6" w:rsidRDefault="00E1513F" w:rsidP="00E151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Показатель ГП:</w:t>
            </w:r>
          </w:p>
        </w:tc>
        <w:tc>
          <w:tcPr>
            <w:tcW w:w="1195" w:type="dxa"/>
          </w:tcPr>
          <w:p w14:paraId="25475E15" w14:textId="77777777" w:rsidR="00E1513F" w:rsidRPr="00D40AD6" w:rsidRDefault="00E1513F" w:rsidP="00E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  <w:p w14:paraId="3DF104CD" w14:textId="77777777" w:rsidR="00E1513F" w:rsidRPr="00D40AD6" w:rsidRDefault="00E1513F" w:rsidP="00E151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</w:tcPr>
          <w:p w14:paraId="6251F6A6" w14:textId="0DB098C5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D7037C3" w14:textId="6723D8B6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5181E89" w14:textId="67D3EA77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95860CA" w14:textId="53F59707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E85D1E3" w14:textId="340E0AF8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4E803C7" w14:textId="3BF56041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873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1ED1EDA0" w14:textId="4AA206B4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95C5D9" w14:textId="77777777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2.01.05</w:t>
            </w:r>
          </w:p>
        </w:tc>
      </w:tr>
      <w:tr w:rsidR="009F4BB3" w:rsidRPr="00D40AD6" w14:paraId="017DDE9C" w14:textId="77777777" w:rsidTr="0095662D">
        <w:tc>
          <w:tcPr>
            <w:tcW w:w="488" w:type="dxa"/>
          </w:tcPr>
          <w:p w14:paraId="65330AE1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06" w:type="dxa"/>
            <w:gridSpan w:val="11"/>
          </w:tcPr>
          <w:p w14:paraId="72354AA7" w14:textId="13E5C1B6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E1513F" w:rsidRPr="00D40AD6" w14:paraId="4E572600" w14:textId="77777777" w:rsidTr="00933C9B">
        <w:tc>
          <w:tcPr>
            <w:tcW w:w="488" w:type="dxa"/>
          </w:tcPr>
          <w:p w14:paraId="54D1B68D" w14:textId="77777777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409" w:type="dxa"/>
          </w:tcPr>
          <w:p w14:paraId="0C551BB0" w14:textId="77777777" w:rsidR="00E1513F" w:rsidRPr="00D40AD6" w:rsidRDefault="00E1513F" w:rsidP="00E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="Calibri" w:hAnsi="Times New Roman" w:cs="Times New Roman"/>
                <w:sz w:val="18"/>
                <w:szCs w:val="18"/>
              </w:rPr>
              <w:t>Целевой показатель. 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2916" w:type="dxa"/>
          </w:tcPr>
          <w:p w14:paraId="706E50D2" w14:textId="40627094" w:rsidR="00E1513F" w:rsidRPr="00D40AD6" w:rsidRDefault="00E1513F" w:rsidP="00E1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95" w:type="dxa"/>
          </w:tcPr>
          <w:p w14:paraId="797C95B2" w14:textId="07428CAB" w:rsidR="00E1513F" w:rsidRPr="00D40AD6" w:rsidRDefault="00E1513F" w:rsidP="00E1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56" w:type="dxa"/>
          </w:tcPr>
          <w:p w14:paraId="3B87C600" w14:textId="2E0D58A1" w:rsidR="00E1513F" w:rsidRPr="00993814" w:rsidRDefault="00E1513F" w:rsidP="00E15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14:paraId="62C3BD0C" w14:textId="430AB17A" w:rsidR="00E1513F" w:rsidRPr="00993814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Theme="minorEastAsia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14:paraId="0A386767" w14:textId="3A3CCA2E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D0E6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0E39F6E" w14:textId="49252738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D0E6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767FD9A" w14:textId="315E6763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D0E6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878A78F" w14:textId="0DB104DA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D0E6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5B78D117" w14:textId="276F00A6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FA3885" w14:textId="77777777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4.02.01</w:t>
            </w:r>
          </w:p>
        </w:tc>
      </w:tr>
      <w:tr w:rsidR="009F4BB3" w:rsidRPr="00D40AD6" w14:paraId="51388C33" w14:textId="77777777" w:rsidTr="0095662D">
        <w:tc>
          <w:tcPr>
            <w:tcW w:w="488" w:type="dxa"/>
          </w:tcPr>
          <w:p w14:paraId="0059A61F" w14:textId="77777777" w:rsidR="00933C9B" w:rsidRPr="00D40AD6" w:rsidRDefault="00933C9B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06" w:type="dxa"/>
            <w:gridSpan w:val="11"/>
          </w:tcPr>
          <w:p w14:paraId="0A4697C1" w14:textId="77C10F2F" w:rsidR="00933C9B" w:rsidRPr="00993814" w:rsidRDefault="00933C9B" w:rsidP="00CE6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Развитие и распространение добровольческой (волонтерской) деятельности в Московской области</w:t>
            </w:r>
          </w:p>
        </w:tc>
      </w:tr>
      <w:tr w:rsidR="00E1513F" w:rsidRPr="00D40AD6" w14:paraId="50C0FACA" w14:textId="77777777" w:rsidTr="00933C9B">
        <w:tc>
          <w:tcPr>
            <w:tcW w:w="488" w:type="dxa"/>
          </w:tcPr>
          <w:p w14:paraId="01675484" w14:textId="77777777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409" w:type="dxa"/>
          </w:tcPr>
          <w:p w14:paraId="742207E5" w14:textId="77777777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Целевой показатель. 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чел.</w:t>
            </w:r>
          </w:p>
        </w:tc>
        <w:tc>
          <w:tcPr>
            <w:tcW w:w="2916" w:type="dxa"/>
          </w:tcPr>
          <w:p w14:paraId="5895C205" w14:textId="77777777" w:rsidR="00E1513F" w:rsidRPr="00D40AD6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Приоритетный показатель, соглашение с ФОИВ (региональный проект)</w:t>
            </w:r>
          </w:p>
        </w:tc>
        <w:tc>
          <w:tcPr>
            <w:tcW w:w="1195" w:type="dxa"/>
          </w:tcPr>
          <w:p w14:paraId="507C1B9D" w14:textId="495A6CBD" w:rsidR="00E1513F" w:rsidRPr="00D40AD6" w:rsidRDefault="00E1513F" w:rsidP="00E1513F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40AD6">
              <w:rPr>
                <w:rFonts w:ascii="Times New Roman" w:eastAsia="Arial Unicode MS" w:hAnsi="Times New Roman" w:cs="Times New Roman"/>
                <w:sz w:val="18"/>
                <w:szCs w:val="18"/>
              </w:rPr>
              <w:t>млн. чел.</w:t>
            </w:r>
          </w:p>
        </w:tc>
        <w:tc>
          <w:tcPr>
            <w:tcW w:w="1356" w:type="dxa"/>
          </w:tcPr>
          <w:p w14:paraId="443C4740" w14:textId="53A29B07" w:rsidR="00E1513F" w:rsidRPr="00993814" w:rsidRDefault="00E1513F" w:rsidP="00E1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</w:rPr>
              <w:t>0,007648</w:t>
            </w:r>
            <w:bookmarkStart w:id="2" w:name="_GoBack"/>
            <w:bookmarkEnd w:id="2"/>
          </w:p>
        </w:tc>
        <w:tc>
          <w:tcPr>
            <w:tcW w:w="709" w:type="dxa"/>
          </w:tcPr>
          <w:p w14:paraId="57864DB2" w14:textId="3A2FEBDB" w:rsidR="00E1513F" w:rsidRPr="00993814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Theme="minorEastAsia" w:hAnsi="Times New Roman" w:cs="Times New Roman"/>
                <w:sz w:val="18"/>
                <w:szCs w:val="18"/>
              </w:rPr>
              <w:t>0,039896</w:t>
            </w:r>
          </w:p>
        </w:tc>
        <w:tc>
          <w:tcPr>
            <w:tcW w:w="709" w:type="dxa"/>
          </w:tcPr>
          <w:p w14:paraId="565F91A2" w14:textId="3E7FCDA8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335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B62EA3D" w14:textId="480176CE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335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CC0FFB4" w14:textId="7B378F54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335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11B6643" w14:textId="1D828932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335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631E5230" w14:textId="2887141D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43E550" w14:textId="77777777" w:rsidR="00E1513F" w:rsidRPr="00D40AD6" w:rsidRDefault="00E1513F" w:rsidP="00E1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40AD6">
              <w:rPr>
                <w:rFonts w:ascii="Times New Roman" w:eastAsiaTheme="minorEastAsia" w:hAnsi="Times New Roman" w:cs="Times New Roman"/>
                <w:sz w:val="18"/>
                <w:szCs w:val="18"/>
              </w:rPr>
              <w:t>5.01.01</w:t>
            </w:r>
          </w:p>
        </w:tc>
      </w:tr>
    </w:tbl>
    <w:p w14:paraId="09A4694E" w14:textId="77777777" w:rsidR="00933C9B" w:rsidRPr="009F4BB3" w:rsidRDefault="00933C9B" w:rsidP="00CE6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  <w:sectPr w:rsidR="00933C9B" w:rsidRPr="009F4BB3" w:rsidSect="00595840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  <w:bookmarkStart w:id="3" w:name="P760"/>
      <w:bookmarkEnd w:id="3"/>
    </w:p>
    <w:p w14:paraId="3AFBE76E" w14:textId="2EB00C4D" w:rsidR="00D40AD6" w:rsidRPr="009F4BB3" w:rsidRDefault="00D40AD6" w:rsidP="00D40AD6">
      <w:pPr>
        <w:widowControl w:val="0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923" w:hanging="567"/>
        <w:rPr>
          <w:rFonts w:ascii="Times New Roman" w:eastAsia="Times New Roman" w:hAnsi="Times New Roman" w:cs="Times New Roman"/>
          <w:sz w:val="28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3</w:t>
      </w:r>
    </w:p>
    <w:p w14:paraId="6CEA4944" w14:textId="77777777" w:rsidR="00D40AD6" w:rsidRDefault="00D40AD6" w:rsidP="00D40AD6">
      <w:pPr>
        <w:tabs>
          <w:tab w:val="left" w:pos="9781"/>
        </w:tabs>
        <w:spacing w:after="0" w:line="240" w:lineRule="auto"/>
        <w:ind w:left="9923" w:hanging="567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 </w:t>
      </w:r>
      <w:r w:rsidRPr="009F4BB3">
        <w:rPr>
          <w:rFonts w:ascii="Times New Roman" w:eastAsia="Times New Roman" w:hAnsi="Times New Roman" w:cs="Times New Roman"/>
          <w:sz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lang w:eastAsia="ru-RU"/>
        </w:rPr>
        <w:t>ю главы городского округа</w:t>
      </w:r>
    </w:p>
    <w:p w14:paraId="73099B87" w14:textId="77777777" w:rsidR="00D40AD6" w:rsidRPr="009F4BB3" w:rsidRDefault="00D40AD6" w:rsidP="00D40AD6">
      <w:pPr>
        <w:tabs>
          <w:tab w:val="left" w:pos="9781"/>
        </w:tabs>
        <w:spacing w:after="0" w:line="240" w:lineRule="auto"/>
        <w:ind w:left="9923" w:hanging="567"/>
        <w:rPr>
          <w:rFonts w:ascii="Times New Roman" w:eastAsia="Times New Roman" w:hAnsi="Times New Roman" w:cs="Times New Roman"/>
          <w:sz w:val="28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>Котельники Московской области</w:t>
      </w:r>
    </w:p>
    <w:p w14:paraId="52A0848D" w14:textId="77777777" w:rsidR="00D40AD6" w:rsidRDefault="00D40AD6" w:rsidP="00D40AD6">
      <w:pPr>
        <w:widowControl w:val="0"/>
        <w:autoSpaceDE w:val="0"/>
        <w:autoSpaceDN w:val="0"/>
        <w:adjustRightInd w:val="0"/>
        <w:spacing w:after="0" w:line="240" w:lineRule="auto"/>
        <w:ind w:left="8505" w:hanging="567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lang w:eastAsia="ru-RU"/>
        </w:rPr>
        <w:t>__________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_</w:t>
      </w:r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  №</w:t>
      </w:r>
      <w:proofErr w:type="gramEnd"/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lang w:eastAsia="ru-RU"/>
        </w:rPr>
        <w:t>__________</w:t>
      </w:r>
    </w:p>
    <w:p w14:paraId="14A4926B" w14:textId="77777777" w:rsidR="00CE6A18" w:rsidRPr="009F4BB3" w:rsidRDefault="00CE6A18" w:rsidP="00CE6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1D51D" w14:textId="77777777" w:rsidR="00CE6A18" w:rsidRPr="009F4BB3" w:rsidRDefault="00CE6A18" w:rsidP="00CE6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B3">
        <w:rPr>
          <w:rFonts w:ascii="Times New Roman" w:eastAsia="Times New Roman" w:hAnsi="Times New Roman" w:cs="Times New Roman"/>
          <w:sz w:val="24"/>
          <w:szCs w:val="24"/>
          <w:lang w:eastAsia="ru-RU"/>
        </w:rPr>
        <w:t>7.1 Перечень мероприятий подпрограммы 1.</w:t>
      </w:r>
    </w:p>
    <w:p w14:paraId="5DA95C86" w14:textId="77777777" w:rsidR="00CE6A18" w:rsidRPr="009F4BB3" w:rsidRDefault="00CE6A18" w:rsidP="00CE6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Pr="009F4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медиасреды</w:t>
      </w:r>
      <w:proofErr w:type="spellEnd"/>
      <w:r w:rsidRPr="009F4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454F7A37" w14:textId="77777777" w:rsidR="00CE6A18" w:rsidRPr="009F4BB3" w:rsidRDefault="00CE6A18" w:rsidP="00CE6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3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768"/>
        <w:gridCol w:w="1134"/>
        <w:gridCol w:w="1985"/>
        <w:gridCol w:w="1276"/>
        <w:gridCol w:w="850"/>
        <w:gridCol w:w="425"/>
        <w:gridCol w:w="142"/>
        <w:gridCol w:w="425"/>
        <w:gridCol w:w="142"/>
        <w:gridCol w:w="425"/>
        <w:gridCol w:w="142"/>
        <w:gridCol w:w="567"/>
        <w:gridCol w:w="851"/>
        <w:gridCol w:w="850"/>
        <w:gridCol w:w="851"/>
        <w:gridCol w:w="850"/>
        <w:gridCol w:w="1559"/>
      </w:tblGrid>
      <w:tr w:rsidR="009F4BB3" w:rsidRPr="009F4BB3" w14:paraId="55840B74" w14:textId="77777777" w:rsidTr="004F58B1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5B49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80D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6DF7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55E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FBB5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4C87304F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3391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3EF4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9F4BB3" w:rsidRPr="009F4BB3" w14:paraId="0B7B3569" w14:textId="77777777" w:rsidTr="004F58B1">
        <w:trPr>
          <w:trHeight w:val="12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41CC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1516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CF00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FCF5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131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BDD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8E4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D0DE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BDC6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28B4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7B7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7A23A668" w14:textId="77777777" w:rsidTr="004F58B1">
        <w:trPr>
          <w:trHeight w:val="7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AD07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9BA4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1F5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DCF8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17CB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0C5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503C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909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A54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65E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77D9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9F4BB3" w:rsidRPr="009F4BB3" w14:paraId="58F7143A" w14:textId="77777777" w:rsidTr="005510D0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72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255" w14:textId="77777777" w:rsidR="005510D0" w:rsidRPr="009F4BB3" w:rsidRDefault="005510D0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01</w:t>
            </w:r>
          </w:p>
          <w:p w14:paraId="725EDE6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7FCD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76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442C" w14:textId="57F07252" w:rsidR="005510D0" w:rsidRPr="009F4BB3" w:rsidRDefault="005510D0" w:rsidP="0025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74973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B56" w14:textId="070A6186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736E" w14:textId="6620822A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1DD9" w14:textId="7733C60B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F456" w14:textId="2494D4A9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4D4E" w14:textId="62BC791F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E5672" w14:textId="38E7868A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9F4BB3" w:rsidRPr="009F4BB3" w14:paraId="7EC0F63F" w14:textId="77777777" w:rsidTr="004F58B1">
        <w:trPr>
          <w:trHeight w:val="1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37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A6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E422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A8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4B6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900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566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41D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3EA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6D7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A88DA" w14:textId="2D1947C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05F0F942" w14:textId="77777777" w:rsidTr="004F58B1">
        <w:trPr>
          <w:trHeight w:val="43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42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E4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6215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6BA" w14:textId="49774E63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26C6" w14:textId="27C948B3" w:rsidR="005510D0" w:rsidRPr="009F4BB3" w:rsidRDefault="005510D0" w:rsidP="0025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74973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2E4E" w14:textId="59E1096A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3EE8" w14:textId="27F7E04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F238" w14:textId="6E3DC3EC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2110" w14:textId="4B81C9E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5108" w14:textId="19B400C3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D812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0BC4BA8C" w14:textId="77777777" w:rsidTr="004F58B1">
        <w:trPr>
          <w:trHeight w:val="3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A0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86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D62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CE9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6B3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FA7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5B8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420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2C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DB5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08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24E95F4F" w14:textId="77777777" w:rsidTr="004F58B1">
        <w:trPr>
          <w:trHeight w:val="10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5A0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E769" w14:textId="77777777" w:rsidR="007E4EAE" w:rsidRPr="009F4BB3" w:rsidRDefault="007E4EAE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01.01 </w:t>
            </w:r>
          </w:p>
          <w:p w14:paraId="61F86808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-рассылок, </w:t>
            </w: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SMS</w:t>
            </w: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-информирования.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E04A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2124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4D00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DAA2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4655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750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E6E3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6F99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5C3852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53346DD5" w14:textId="77777777" w:rsidTr="004F58B1">
        <w:trPr>
          <w:trHeight w:val="24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120C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209D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11A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02A9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DA6D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3095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ABAF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241B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D6E1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62FB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2FA30F2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6D9A586D" w14:textId="77777777" w:rsidTr="007859E9">
        <w:trPr>
          <w:trHeight w:val="32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6DE2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37FC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CA49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4995" w14:textId="34B9D2E5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A4BB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7E57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925F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F3EB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6690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5890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72F5344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49B3C7BC" w14:textId="77777777" w:rsidTr="004F58B1">
        <w:trPr>
          <w:trHeight w:val="1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5032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7F14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834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5923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49D0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8FF3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1985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DEA8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969E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FF18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921170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71686DC1" w14:textId="77777777" w:rsidTr="005510D0">
        <w:trPr>
          <w:cantSplit/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D2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243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Информационный материал.</w:t>
            </w:r>
          </w:p>
          <w:p w14:paraId="4FA88E89" w14:textId="031E7FF5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AB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EC5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9C7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55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02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C659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15DF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DC07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D6DD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CD948" w14:textId="6293169B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9F4BB3" w:rsidRPr="009F4BB3" w14:paraId="341CA154" w14:textId="77777777" w:rsidTr="004F58B1">
        <w:trPr>
          <w:cantSplit/>
          <w:trHeight w:val="19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3B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47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22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E8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093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51D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2C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AF5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D93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146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E7C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28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BB7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CB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C0FC59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40AD6" w:rsidRPr="009F4BB3" w14:paraId="4B418148" w14:textId="77777777" w:rsidTr="004F58B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B12" w14:textId="77777777" w:rsidR="00D40AD6" w:rsidRPr="009F4BB3" w:rsidRDefault="00D40AD6" w:rsidP="00D40A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2D49" w14:textId="77777777" w:rsidR="00D40AD6" w:rsidRPr="009F4BB3" w:rsidRDefault="00D40AD6" w:rsidP="00D40A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AFF" w14:textId="77777777" w:rsidR="00D40AD6" w:rsidRPr="009F4BB3" w:rsidRDefault="00D40AD6" w:rsidP="00D40A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84E7" w14:textId="77777777" w:rsidR="00D40AD6" w:rsidRPr="009F4BB3" w:rsidRDefault="00D40AD6" w:rsidP="00D40A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6CF5" w14:textId="321E5650" w:rsidR="00D40AD6" w:rsidRPr="009F4BB3" w:rsidRDefault="00993814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C115" w14:textId="0BB61A30" w:rsidR="00D40AD6" w:rsidRPr="009F4BB3" w:rsidRDefault="00993814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072" w14:textId="711D21C5" w:rsidR="00D40AD6" w:rsidRPr="009F4BB3" w:rsidRDefault="00993814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9A3" w14:textId="35A59EA2" w:rsidR="00D40AD6" w:rsidRPr="009F4BB3" w:rsidRDefault="00993814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CBFB" w14:textId="3F4FBA47" w:rsidR="00D40AD6" w:rsidRPr="009F4BB3" w:rsidRDefault="00993814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5E1C" w14:textId="464EF539" w:rsidR="00D40AD6" w:rsidRPr="009F4BB3" w:rsidRDefault="00993814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0A9" w14:textId="68E37A6D" w:rsidR="00D40AD6" w:rsidRPr="009F4BB3" w:rsidRDefault="00993814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B118" w14:textId="1DBA1C34" w:rsidR="00D40AD6" w:rsidRPr="009F4BB3" w:rsidRDefault="00993814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632" w14:textId="20850D5F" w:rsidR="00D40AD6" w:rsidRPr="009F4BB3" w:rsidRDefault="00993814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EA01" w14:textId="6B90EC0B" w:rsidR="00D40AD6" w:rsidRPr="009F4BB3" w:rsidRDefault="00993814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E333A7" w14:textId="77777777" w:rsidR="00D40AD6" w:rsidRPr="009F4BB3" w:rsidRDefault="00D40AD6" w:rsidP="00D40A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1866E061" w14:textId="77777777" w:rsidTr="004F58B1">
        <w:trPr>
          <w:trHeight w:val="3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8B7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634" w14:textId="77777777" w:rsidR="005510D0" w:rsidRPr="009F4BB3" w:rsidRDefault="005510D0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01.02</w:t>
            </w:r>
          </w:p>
          <w:p w14:paraId="2C4A00C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CD4F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FF8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3BFB" w14:textId="1F7A8AD9" w:rsidR="005510D0" w:rsidRPr="00993814" w:rsidRDefault="00250854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11028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E6C6" w14:textId="72F2FAAD" w:rsidR="005510D0" w:rsidRPr="00993814" w:rsidRDefault="00250854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048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B87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8BC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ED4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D9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222B9CB7" w14:textId="77777777" w:rsidTr="004F58B1">
        <w:trPr>
          <w:trHeight w:val="18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A72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782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1325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F5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D177" w14:textId="77777777" w:rsidR="005510D0" w:rsidRPr="00993814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A24A" w14:textId="77777777" w:rsidR="005510D0" w:rsidRPr="00993814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C57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B5E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58C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B1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3AC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0171191D" w14:textId="77777777" w:rsidTr="004F58B1">
        <w:trPr>
          <w:trHeight w:val="40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9C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43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31B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5017" w14:textId="3EDA0091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3993" w14:textId="66F4D32F" w:rsidR="005510D0" w:rsidRPr="00993814" w:rsidRDefault="00250854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11028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B796" w14:textId="61991D37" w:rsidR="005510D0" w:rsidRPr="00993814" w:rsidRDefault="00250854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C0A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5AE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50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88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2253,60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E1C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528398E5" w14:textId="77777777" w:rsidTr="004F58B1">
        <w:trPr>
          <w:trHeight w:val="70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92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6F5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4C5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DF5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3E9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96C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1B4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05A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D53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963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AF4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40AD6" w:rsidRPr="009F4BB3" w14:paraId="44B85530" w14:textId="77777777" w:rsidTr="00993814">
        <w:trPr>
          <w:cantSplit/>
          <w:trHeight w:val="18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743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8A9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Информационный материал.</w:t>
            </w:r>
          </w:p>
          <w:p w14:paraId="452FE4A2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Штука.</w:t>
            </w:r>
          </w:p>
          <w:p w14:paraId="59630181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5DC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1426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DBC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264C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29DE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E17F2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960C8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27F2B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57C65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3E21E7B" w14:textId="7C5C4800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D40AD6" w:rsidRPr="009F4BB3" w14:paraId="578F2248" w14:textId="77777777" w:rsidTr="00993814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9B1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5189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E6E3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5E71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5EF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A657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39C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91C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2787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1F5E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AE6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AC5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303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611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A79A3D5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3814" w:rsidRPr="009F4BB3" w14:paraId="37A5450D" w14:textId="77777777" w:rsidTr="0099381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0052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0D4D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0FB3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1FDE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5952" w14:textId="7FD9B25F" w:rsidR="00993814" w:rsidRPr="00581036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82E" w14:textId="676E4AAC" w:rsidR="00993814" w:rsidRPr="00581036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AF0" w14:textId="112BE180" w:rsidR="00993814" w:rsidRPr="00581036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4F0" w14:textId="73D9EAAB" w:rsidR="00993814" w:rsidRPr="00581036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7D86" w14:textId="1D526ECD" w:rsidR="00993814" w:rsidRPr="00581036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514" w14:textId="620BF350" w:rsidR="00993814" w:rsidRPr="00581036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C6F" w14:textId="41F50839" w:rsidR="00993814" w:rsidRPr="00581036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2B2" w14:textId="45F674F2" w:rsidR="00993814" w:rsidRPr="00581036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BE5F" w14:textId="3634C69C" w:rsidR="00993814" w:rsidRPr="00581036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5D5" w14:textId="18D62C01" w:rsidR="00993814" w:rsidRPr="00581036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F6659E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5F69C077" w14:textId="77777777" w:rsidTr="004F58B1">
        <w:trPr>
          <w:trHeight w:val="11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7D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8D0" w14:textId="77777777" w:rsidR="005510D0" w:rsidRPr="009F4BB3" w:rsidRDefault="005510D0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01.03</w:t>
            </w:r>
          </w:p>
          <w:p w14:paraId="4724633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00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13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F66D" w14:textId="350D0D11" w:rsidR="005510D0" w:rsidRPr="00993814" w:rsidRDefault="00250854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</w:rPr>
              <w:t>26915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9F91" w14:textId="7F8C75AF" w:rsidR="005510D0" w:rsidRPr="00993814" w:rsidRDefault="00250854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</w:rPr>
              <w:t>4935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742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33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B9B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BEA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5495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3C6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187137A2" w14:textId="77777777" w:rsidTr="004F58B1">
        <w:trPr>
          <w:trHeight w:val="19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8F2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1FD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55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D7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01B" w14:textId="77777777" w:rsidR="005510D0" w:rsidRPr="00993814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D1C" w14:textId="77777777" w:rsidR="005510D0" w:rsidRPr="00993814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51B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E2A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D0B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4D4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8C1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11AF7020" w14:textId="77777777" w:rsidTr="004F58B1">
        <w:trPr>
          <w:trHeight w:val="4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D4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B7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83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BBC" w14:textId="51D8E8B1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9163" w14:textId="2E9AF096" w:rsidR="005510D0" w:rsidRPr="00993814" w:rsidRDefault="00250854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</w:rPr>
              <w:t>26915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77DB" w14:textId="53CE9E98" w:rsidR="005510D0" w:rsidRPr="00993814" w:rsidRDefault="00250854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</w:rPr>
              <w:t>4935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CDD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D32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14D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A91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5495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80F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34B1DAE1" w14:textId="77777777" w:rsidTr="007E4EA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358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F0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4CE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688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A9A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9A5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4B8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562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CCB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917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EA3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4B24C857" w14:textId="77777777" w:rsidTr="005510D0">
        <w:trPr>
          <w:cantSplit/>
          <w:trHeight w:val="15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CB9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89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Телематериал</w:t>
            </w:r>
            <w:proofErr w:type="spellEnd"/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4F82A26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Минута.</w:t>
            </w:r>
          </w:p>
          <w:p w14:paraId="619C332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B0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AC0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B23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B5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B0D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62AC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323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90B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14:paraId="013298B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6F3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6FF55C" w14:textId="56EF0CBA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9F4BB3" w:rsidRPr="009F4BB3" w14:paraId="3B78F517" w14:textId="77777777" w:rsidTr="004F58B1">
        <w:trPr>
          <w:cantSplit/>
          <w:trHeight w:val="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1D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76A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16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AD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558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18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329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55A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0D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486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820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F9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DD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22C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EF516D0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3814" w:rsidRPr="009F4BB3" w14:paraId="5B3E3AFC" w14:textId="77777777" w:rsidTr="004F58B1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50CB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42A1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EDE2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74F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D43B" w14:textId="5D2FAB92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FCD" w14:textId="1147C511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398B" w14:textId="3B72ACBD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5CD0" w14:textId="3D911FF8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972A" w14:textId="0337E0CC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0CEA" w14:textId="4A9ADCB9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ACB" w14:textId="0978AE5B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908C" w14:textId="36FAD1F3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2A8B" w14:textId="12CE57A0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EE9C" w14:textId="6CA70A83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61C7E3" w14:textId="77777777" w:rsidR="00993814" w:rsidRPr="009F4BB3" w:rsidRDefault="00993814" w:rsidP="009938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2A6DA667" w14:textId="77777777" w:rsidTr="004F58B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88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00F2F" w14:textId="77777777" w:rsidR="005510D0" w:rsidRPr="009F4BB3" w:rsidRDefault="005510D0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01.04</w:t>
            </w:r>
          </w:p>
          <w:p w14:paraId="5A93540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B046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D34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78A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B8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999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95E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E37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214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8094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25971728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81F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8356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490B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C64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6CC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3BA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41D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1DB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863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F2C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178D5D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575367EE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225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3128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B204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694" w14:textId="2BE9FAFD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3F3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C7F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79F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EE5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46A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BC8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C81ED3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3C0DA271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092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E20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D9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EC0E" w14:textId="00C4BB91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9C3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C1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754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7B9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06C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05B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5856FB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73E489EA" w14:textId="77777777" w:rsidTr="005510D0">
        <w:trPr>
          <w:trHeight w:val="7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8E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087B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Радиоматериал.</w:t>
            </w:r>
          </w:p>
          <w:p w14:paraId="62496C86" w14:textId="76321BF7" w:rsidR="005510D0" w:rsidRPr="009F4BB3" w:rsidRDefault="005510D0" w:rsidP="00D40A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540B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FDBB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C8FE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AB43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8D8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15A7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76CF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BA68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14:paraId="33A16E3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E935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5C80" w14:textId="38A1CF85" w:rsidR="005510D0" w:rsidRPr="009F4BB3" w:rsidRDefault="005510D0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9F4BB3" w:rsidRPr="009F4BB3" w14:paraId="32FD4352" w14:textId="77777777" w:rsidTr="004F58B1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DA1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B20A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FFD7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B4F1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FA2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5B8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E7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49F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6C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6B9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49C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48A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E6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1C3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F520F0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3814" w:rsidRPr="009F4BB3" w14:paraId="46137B1D" w14:textId="77777777" w:rsidTr="004F58B1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7A1B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2511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CD0C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3753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4FA2" w14:textId="75DFB776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416 665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C395" w14:textId="3FD769FB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83 333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AC6" w14:textId="78A80FE0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20 833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815A" w14:textId="647AD4DC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4A9D" w14:textId="07C38044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8AF" w14:textId="442E020D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EA3" w14:textId="1D5EAB44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2D9F" w14:textId="62ACF7EA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EE66" w14:textId="0E603D29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D64" w14:textId="18E11110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83 333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B4D31B" w14:textId="77777777" w:rsidR="00993814" w:rsidRPr="009F4BB3" w:rsidRDefault="00993814" w:rsidP="009938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4CB30DD5" w14:textId="77777777" w:rsidTr="004F58B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EC3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1BECC" w14:textId="77777777" w:rsidR="005510D0" w:rsidRPr="009F4BB3" w:rsidRDefault="005510D0" w:rsidP="0055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01.05</w:t>
            </w:r>
          </w:p>
          <w:p w14:paraId="2B815B7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EEFC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47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508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28730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B86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5746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7F0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6AC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5746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9E2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15A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5746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23BA68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14E8C3AF" w14:textId="77777777" w:rsidTr="004F58B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8D5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9A1E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48CC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BBA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2F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B9F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7AE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427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8F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4DC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68D46FB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0BDDC8E0" w14:textId="77777777" w:rsidTr="004F58B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C26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B3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0FA7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5379" w14:textId="2AC5F1AC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F61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28730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C1F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5746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029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3CF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5746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BA5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FAB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5746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F182203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682B0C47" w14:textId="77777777" w:rsidTr="004F58B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EF8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43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5A1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32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ABF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BB7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4F1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328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FA3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2C3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06E27A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0910CFCC" w14:textId="77777777" w:rsidTr="005510D0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53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5BDE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Печатная продукция.</w:t>
            </w:r>
          </w:p>
          <w:p w14:paraId="6C543ED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76FB567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Штука.</w:t>
            </w:r>
          </w:p>
          <w:p w14:paraId="2330A1B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7DF6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1BBD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12AD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137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21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7404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A1F7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6D8A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14:paraId="66B1404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BA89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297F05DE" w14:textId="0AD7D5E4" w:rsidR="005510D0" w:rsidRPr="009F4BB3" w:rsidRDefault="005510D0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9F4BB3" w:rsidRPr="009F4BB3" w14:paraId="19B89B9D" w14:textId="77777777" w:rsidTr="004F58B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76C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9E74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A0B4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F41A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A4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7A1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AB3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5A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F7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846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A6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3AC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88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F9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DCBACFF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1036" w:rsidRPr="009F4BB3" w14:paraId="0010F193" w14:textId="77777777" w:rsidTr="00745B63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9BDE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893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92F2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04FC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24CB" w14:textId="07C6023C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5324" w14:textId="703644DC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6C49" w14:textId="33C8E05B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F0D" w14:textId="7825F709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A2B" w14:textId="33C9D954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524C" w14:textId="503B1F22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FCCE" w14:textId="62C1A8B7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6AD1" w14:textId="53AB527A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90B1" w14:textId="735B65F2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BC0D" w14:textId="32FAD64D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CD3256" w14:textId="77777777" w:rsidR="00581036" w:rsidRPr="009F4BB3" w:rsidRDefault="00581036" w:rsidP="005810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60DFBBEF" w14:textId="77777777" w:rsidTr="004F58B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03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60E" w14:textId="77777777" w:rsidR="005510D0" w:rsidRPr="009F4BB3" w:rsidRDefault="005510D0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01.06</w:t>
            </w:r>
          </w:p>
          <w:p w14:paraId="4B15110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мониторинга СМИ, </w:t>
            </w:r>
            <w:proofErr w:type="spellStart"/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блогосферы</w:t>
            </w:r>
            <w:proofErr w:type="spellEnd"/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A1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EE3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979C" w14:textId="78F2C703" w:rsidR="005510D0" w:rsidRPr="00581036" w:rsidRDefault="005510D0" w:rsidP="0025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250854"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02EE" w14:textId="56A80C9D" w:rsidR="005510D0" w:rsidRPr="00581036" w:rsidRDefault="005510D0" w:rsidP="0025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250854"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345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92D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4CF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D00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AC60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4B0E4DF0" w14:textId="77777777" w:rsidTr="004F58B1">
        <w:trPr>
          <w:trHeight w:val="149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09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78D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47E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0F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0FB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053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75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371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C2C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259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2D7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2F576A19" w14:textId="77777777" w:rsidTr="004F58B1">
        <w:trPr>
          <w:trHeight w:val="3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3F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8F0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5AE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3092" w14:textId="0CD24A30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5D60" w14:textId="44B46570" w:rsidR="005510D0" w:rsidRPr="00581036" w:rsidRDefault="005510D0" w:rsidP="0025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250854"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3452" w14:textId="0357ACC3" w:rsidR="005510D0" w:rsidRPr="00581036" w:rsidRDefault="005510D0" w:rsidP="0025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250854"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FEC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4C6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983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31D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0A99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541FBBD4" w14:textId="77777777" w:rsidTr="004F58B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04B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C7B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7C8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663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382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D52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3B9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5C8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96F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29A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E10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5622AD24" w14:textId="77777777" w:rsidTr="005510D0">
        <w:trPr>
          <w:trHeight w:val="5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30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FD57A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Аналитический отчет.</w:t>
            </w:r>
          </w:p>
          <w:p w14:paraId="6117ABE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Штука.</w:t>
            </w:r>
          </w:p>
          <w:p w14:paraId="6429C24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0E50E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3134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73E5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F8E9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ECBF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B2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CBF6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789C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DED2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14:paraId="4B8F40F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D0B9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5C7380D7" w14:textId="159EE41C" w:rsidR="005510D0" w:rsidRPr="009F4BB3" w:rsidRDefault="005510D0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9F4BB3" w:rsidRPr="009F4BB3" w14:paraId="16CBA11E" w14:textId="77777777" w:rsidTr="004F58B1">
        <w:trPr>
          <w:trHeight w:val="19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33A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EF43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ADEE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7364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88F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AD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78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6D9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7B5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27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C6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01F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4C8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5A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D739944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1036" w:rsidRPr="009F4BB3" w14:paraId="4296C86C" w14:textId="77777777" w:rsidTr="004F58B1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C674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1FB7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8593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6ED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9BA" w14:textId="0F199B4E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5024" w14:textId="7C8DE157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3810" w14:textId="37AE0539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67D" w14:textId="0BA4A6F0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D9BC" w14:textId="44D2A1AD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058" w14:textId="6296ABD7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B202" w14:textId="688138F7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E219" w14:textId="24305648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E17" w14:textId="383627C4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622" w14:textId="7458C999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A03E5E1" w14:textId="77777777" w:rsidR="00581036" w:rsidRPr="009F4BB3" w:rsidRDefault="00581036" w:rsidP="005810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2678F11F" w14:textId="77777777" w:rsidTr="004F58B1">
        <w:trPr>
          <w:trHeight w:val="35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AF5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ADA8D" w14:textId="77777777" w:rsidR="005510D0" w:rsidRPr="009F4BB3" w:rsidRDefault="005510D0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01.07</w:t>
            </w:r>
          </w:p>
          <w:p w14:paraId="3C5F184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34544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AB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D4B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7F8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07B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840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B40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00F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BEC6204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3192B94D" w14:textId="77777777" w:rsidTr="004F58B1">
        <w:trPr>
          <w:trHeight w:val="77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F88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9D4D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849D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032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129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0A7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6E7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E49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078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354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4DA30E6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55EEBC04" w14:textId="77777777" w:rsidTr="004F58B1">
        <w:trPr>
          <w:trHeight w:val="643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F5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C49F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F14A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94E" w14:textId="5DFD6BA5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19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EA6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41F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AAC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77A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EF9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AB5A7AE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552E7960" w14:textId="77777777" w:rsidTr="004F58B1">
        <w:trPr>
          <w:trHeight w:val="269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BE5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139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BD3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D6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B82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BBC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A44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0F5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4FA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90D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05F255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21AD1AF6" w14:textId="77777777" w:rsidTr="005510D0">
        <w:trPr>
          <w:trHeight w:val="169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313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B2EC0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Печатная продукция.</w:t>
            </w:r>
          </w:p>
          <w:p w14:paraId="4C23EC47" w14:textId="2F6C374F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2C452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66799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41A3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F2AF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8C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087A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0C0B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C4BE0" w14:textId="27AD52C2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7BD7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06B" w14:textId="56956464" w:rsidR="005510D0" w:rsidRPr="009F4BB3" w:rsidRDefault="005510D0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9F4BB3" w:rsidRPr="009F4BB3" w14:paraId="0A0B2DF9" w14:textId="77777777" w:rsidTr="004F58B1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0AC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A9C6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018E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73F6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960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4F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FE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25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37B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2B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50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60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815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8B9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4E687B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1036" w:rsidRPr="009F4BB3" w14:paraId="1644AAB0" w14:textId="77777777" w:rsidTr="004F58B1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386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31E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5DE8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561C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F4B" w14:textId="4E1C5331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208" w14:textId="1AEF2122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92E" w14:textId="6619B0B8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F51" w14:textId="6C329DA3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BCD1" w14:textId="78EBE22A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511A" w14:textId="0498E2E0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2E9C" w14:textId="718787E8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DA2E" w14:textId="7EAE0DE4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09CE" w14:textId="267D4584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D751" w14:textId="790A9786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E5E9BC" w14:textId="77777777" w:rsidR="00581036" w:rsidRPr="009F4BB3" w:rsidRDefault="00581036" w:rsidP="005810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24CC7379" w14:textId="77777777" w:rsidTr="005510D0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F02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4703" w14:textId="77777777" w:rsidR="005510D0" w:rsidRPr="009F4BB3" w:rsidRDefault="005510D0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07</w:t>
            </w:r>
          </w:p>
          <w:p w14:paraId="09470A1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0F1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6F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ADB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20250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F6D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4 050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A8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4 050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BC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4 050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EF5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4 050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67E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4 050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D2D8" w14:textId="633BF5E3" w:rsidR="005510D0" w:rsidRPr="009F4BB3" w:rsidRDefault="005510D0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Отдел рекламы МКУ «Развитие Котельники»</w:t>
            </w:r>
          </w:p>
        </w:tc>
      </w:tr>
      <w:tr w:rsidR="009F4BB3" w:rsidRPr="009F4BB3" w14:paraId="0602B6F8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BBF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98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76F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E72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DCA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536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801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A42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B71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E30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30F2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3D893202" w14:textId="77777777" w:rsidTr="004F58B1">
        <w:trPr>
          <w:trHeight w:val="31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FB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62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81C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56B" w14:textId="2DDBC756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829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20250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C7F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4 050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AC9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4 050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0B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4 050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A07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4 050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96E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4 050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D834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6C0CE7F6" w14:textId="77777777" w:rsidTr="004F58B1">
        <w:trPr>
          <w:trHeight w:val="4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5EF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838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46B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3D5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F2E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354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D41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398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20C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1EC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BAA4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26B80E26" w14:textId="77777777" w:rsidTr="004F58B1">
        <w:trPr>
          <w:trHeight w:val="12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C60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9F30" w14:textId="77777777" w:rsidR="005510D0" w:rsidRPr="009F4BB3" w:rsidRDefault="005510D0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07.01</w:t>
            </w:r>
          </w:p>
          <w:p w14:paraId="1ADFA11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F97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18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D0B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FC2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782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400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B19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1F1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28B" w14:textId="77777777" w:rsidR="005510D0" w:rsidRPr="009F4BB3" w:rsidRDefault="005510D0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6590B1DF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E8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54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9C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C9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833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83D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B04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D0E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662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4C3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0C6E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6B17D22C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B70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E9B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CF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8940" w14:textId="66A0683D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125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BFB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B21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D15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6D8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21C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60B4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32898970" w14:textId="77777777" w:rsidTr="004F58B1">
        <w:trPr>
          <w:trHeight w:val="13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AB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AA1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175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3C2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773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502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526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BF3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6DC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4C5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A876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6BB134C1" w14:textId="77777777" w:rsidTr="005510D0">
        <w:trPr>
          <w:trHeight w:val="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DF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9AC9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Рекламная конструкция.</w:t>
            </w:r>
          </w:p>
          <w:p w14:paraId="4D2F137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Единица.</w:t>
            </w:r>
          </w:p>
          <w:p w14:paraId="220AAAA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27EA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16AF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061B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16BD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FAF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EBA7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4CCB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F302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14:paraId="1DC6F25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C4AA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A7FC" w14:textId="558FD95F" w:rsidR="005510D0" w:rsidRPr="009F4BB3" w:rsidRDefault="005510D0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Отдел рекламы МКУ «Развитие Котельники»</w:t>
            </w:r>
          </w:p>
        </w:tc>
      </w:tr>
      <w:tr w:rsidR="009F4BB3" w:rsidRPr="009F4BB3" w14:paraId="5D0AB517" w14:textId="77777777" w:rsidTr="004F58B1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B18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41A4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FE86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3D1D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332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17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0C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38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9A5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2D1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0C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417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041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C7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1013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1036" w:rsidRPr="009F4BB3" w14:paraId="1BB6F72D" w14:textId="77777777" w:rsidTr="004F58B1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DDC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073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2B9D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E5B9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32F" w14:textId="1D87537C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7E9" w14:textId="2361038E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436" w14:textId="26CC2D50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B8CC" w14:textId="6514F58B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2109" w14:textId="194B4A3A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F38" w14:textId="49BFD507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8C9E" w14:textId="7139D722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8DB" w14:textId="237ADF8F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322" w14:textId="7D8A787A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692" w14:textId="6F05606C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300" w14:textId="77777777" w:rsidR="00581036" w:rsidRPr="009F4BB3" w:rsidRDefault="00581036" w:rsidP="005810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056428B9" w14:textId="77777777" w:rsidTr="004F58B1">
        <w:trPr>
          <w:trHeight w:val="2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3A7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4C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Мероприятие 07.02</w:t>
            </w:r>
          </w:p>
          <w:p w14:paraId="7528CDA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F8B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C91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431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2F0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0F4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769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E14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AA9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3 600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A950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533F61B4" w14:textId="77777777" w:rsidTr="004F58B1">
        <w:trPr>
          <w:trHeight w:val="20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FFB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C3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B4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A8C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6F9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245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9B9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A6B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45D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8D1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723D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14D54C72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248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60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29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8BB3" w14:textId="47CBD293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8D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236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B7A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792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EEE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272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3 600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A16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11ACBC2E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BB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E4B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BBF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68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F76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949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709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481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476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A74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BE9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0AD6" w:rsidRPr="009F4BB3" w14:paraId="10F1F1AA" w14:textId="77777777" w:rsidTr="005510D0">
        <w:trPr>
          <w:trHeight w:val="1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EB8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5C008E" w14:textId="09CEFC0A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Мероприятие, которому обеспечено праздничное/тематическое оформление.</w:t>
            </w:r>
          </w:p>
          <w:p w14:paraId="58EB51BC" w14:textId="35ABBD6C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Единица,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FF3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6147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885A9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C65F5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3F60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BF16A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91113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C34DE" w14:textId="24886092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4EA0F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313E" w14:textId="12ADD57C" w:rsidR="00D40AD6" w:rsidRPr="009F4BB3" w:rsidRDefault="00D40AD6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Отдел рекламы МКУ «Развитие Котельники»</w:t>
            </w:r>
          </w:p>
        </w:tc>
      </w:tr>
      <w:tr w:rsidR="00D40AD6" w:rsidRPr="009F4BB3" w14:paraId="507B70D8" w14:textId="77777777" w:rsidTr="004F58B1">
        <w:trPr>
          <w:trHeight w:val="3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CDF1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95F74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B3B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2419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FBB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2B18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078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2E3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3965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A3BE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97E0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CED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DB1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E9E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B989" w14:textId="77777777" w:rsidR="00D40AD6" w:rsidRPr="009F4BB3" w:rsidRDefault="00D40AD6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39003E7E" w14:textId="77777777" w:rsidTr="004F58B1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18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807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67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061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A95" w14:textId="18211E8A" w:rsidR="005510D0" w:rsidRPr="00581036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2FA3" w14:textId="42D09A08" w:rsidR="005510D0" w:rsidRPr="00581036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AF6" w14:textId="08C7DBAF" w:rsidR="005510D0" w:rsidRPr="00581036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B26E" w14:textId="1443042F" w:rsidR="005510D0" w:rsidRPr="00581036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F3D" w14:textId="4086C0B4" w:rsidR="005510D0" w:rsidRPr="00581036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E9B9" w14:textId="44F3AC8F" w:rsidR="005510D0" w:rsidRPr="00581036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412" w14:textId="68494724" w:rsidR="005510D0" w:rsidRPr="009F4BB3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05BD" w14:textId="1EBB1736" w:rsidR="005510D0" w:rsidRPr="009F4BB3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FD46" w14:textId="7429DB29" w:rsidR="005510D0" w:rsidRPr="009F4BB3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498F" w14:textId="476587F8" w:rsidR="005510D0" w:rsidRPr="009F4BB3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D8B3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5E687330" w14:textId="77777777" w:rsidTr="004F58B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3E1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DBC9" w14:textId="77777777" w:rsidR="005510D0" w:rsidRPr="009F4BB3" w:rsidRDefault="005510D0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07.03</w:t>
            </w:r>
          </w:p>
          <w:p w14:paraId="42E8894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7722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808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B6C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B95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42E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4FA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0BF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E3F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177821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3DBCE926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D32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3DE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D085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17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83F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518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933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48A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01F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665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C7132F7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7A6B01C3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323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8E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73F2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B3A" w14:textId="1A28BB9D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D2E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AB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FBB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C7D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942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024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1EF0A4C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032B1C41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954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370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378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E98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8B1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7BB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380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32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DC7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B60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537E90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6D6CCE1A" w14:textId="77777777" w:rsidTr="005510D0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71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575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Рекламно-информационная кампания</w:t>
            </w:r>
          </w:p>
          <w:p w14:paraId="5AD0DEA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Единица,</w:t>
            </w:r>
          </w:p>
          <w:p w14:paraId="19FBAD2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7E6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8D0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D496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65BB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977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52A4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351B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DCF77" w14:textId="3C720FAA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CF04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C5B6" w14:textId="13271FCB" w:rsidR="005510D0" w:rsidRPr="009F4BB3" w:rsidRDefault="005510D0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Отдел рекламы МКУ «Развитие Котельники»</w:t>
            </w:r>
          </w:p>
        </w:tc>
      </w:tr>
      <w:tr w:rsidR="009F4BB3" w:rsidRPr="009F4BB3" w14:paraId="7E5023BF" w14:textId="77777777" w:rsidTr="004F58B1">
        <w:trPr>
          <w:trHeight w:val="2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A65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45C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72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D2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6E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300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0B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34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AB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F5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04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E17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B3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948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004B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5285527D" w14:textId="77777777" w:rsidTr="004F58B1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2C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D2B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B12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98E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F7C4" w14:textId="3F744F0E" w:rsidR="005510D0" w:rsidRPr="00581036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ADD" w14:textId="2C010E3F" w:rsidR="005510D0" w:rsidRPr="00581036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471F" w14:textId="259453F9" w:rsidR="005510D0" w:rsidRPr="00581036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4D40" w14:textId="59DA355D" w:rsidR="005510D0" w:rsidRPr="00581036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3B0" w14:textId="209471FE" w:rsidR="005510D0" w:rsidRPr="00581036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4CB3" w14:textId="05A7CC53" w:rsidR="005510D0" w:rsidRPr="00581036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269F" w14:textId="343E5BE3" w:rsidR="005510D0" w:rsidRPr="009F4BB3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996D" w14:textId="60C4F733" w:rsidR="005510D0" w:rsidRPr="009F4BB3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A138" w14:textId="2C9781EC" w:rsidR="005510D0" w:rsidRPr="009F4BB3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CB24" w14:textId="3DFCB45A" w:rsidR="005510D0" w:rsidRPr="009F4BB3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1033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61A07962" w14:textId="77777777" w:rsidTr="005510D0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6B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AA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6E9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60BC" w14:textId="1180517B" w:rsidR="005510D0" w:rsidRPr="009F4BB3" w:rsidRDefault="005510D0" w:rsidP="0025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95223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E9E2" w14:textId="4199294C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57EC" w14:textId="39CACD11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C3E4" w14:textId="45CAA936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BC6C" w14:textId="0ED99E63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56B8" w14:textId="3FCC4A2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C8BA" w14:textId="70FA631A" w:rsidR="005510D0" w:rsidRPr="009F4BB3" w:rsidRDefault="005510D0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Отдел рекламы МКУ «Развитие Котельники»</w:t>
            </w:r>
          </w:p>
        </w:tc>
      </w:tr>
      <w:tr w:rsidR="009F4BB3" w:rsidRPr="009F4BB3" w14:paraId="22C4C80E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A16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A5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B8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4A7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E14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0CE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B96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DEC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D51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BDF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15ABB57D" w14:textId="77777777" w:rsidTr="004F58B1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83D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F9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C3C9" w14:textId="4DAB0851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AB97" w14:textId="55E790B2" w:rsidR="005510D0" w:rsidRPr="009F4BB3" w:rsidRDefault="005510D0" w:rsidP="0025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95223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BB30" w14:textId="6B7B200A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F9AE" w14:textId="3CBD32C6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4881" w14:textId="74DF7519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2A7F" w14:textId="746C417D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155E" w14:textId="7CAED021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78B5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77837820" w14:textId="77777777" w:rsidTr="004F58B1">
        <w:trPr>
          <w:trHeight w:val="13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81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69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89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ADC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F15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BA0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7E2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956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A9C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9FB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44A6748" w14:textId="2F9957C3" w:rsidR="0067795B" w:rsidRPr="009F4BB3" w:rsidRDefault="0067795B" w:rsidP="00D40A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95B" w:rsidRPr="009F4BB3" w:rsidSect="00595840">
      <w:pgSz w:w="16838" w:h="11905" w:orient="landscape"/>
      <w:pgMar w:top="56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4A283" w14:textId="77777777" w:rsidR="004B5455" w:rsidRDefault="004B5455">
      <w:pPr>
        <w:spacing w:after="0" w:line="240" w:lineRule="auto"/>
      </w:pPr>
      <w:r>
        <w:separator/>
      </w:r>
    </w:p>
  </w:endnote>
  <w:endnote w:type="continuationSeparator" w:id="0">
    <w:p w14:paraId="4DAF4FCC" w14:textId="77777777" w:rsidR="004B5455" w:rsidRDefault="004B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DFEBA" w14:textId="77777777" w:rsidR="004B5455" w:rsidRDefault="004B5455">
      <w:pPr>
        <w:spacing w:after="0" w:line="240" w:lineRule="auto"/>
      </w:pPr>
      <w:r>
        <w:separator/>
      </w:r>
    </w:p>
  </w:footnote>
  <w:footnote w:type="continuationSeparator" w:id="0">
    <w:p w14:paraId="3F612B79" w14:textId="77777777" w:rsidR="004B5455" w:rsidRDefault="004B5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364C0B67" w:rsidR="00993814" w:rsidRDefault="009938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13F">
          <w:rPr>
            <w:noProof/>
          </w:rPr>
          <w:t>2</w:t>
        </w:r>
        <w:r>
          <w:fldChar w:fldCharType="end"/>
        </w:r>
      </w:p>
    </w:sdtContent>
  </w:sdt>
  <w:p w14:paraId="18C63409" w14:textId="77777777" w:rsidR="00993814" w:rsidRDefault="0099381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993814" w:rsidRDefault="00993814">
    <w:pPr>
      <w:pStyle w:val="a9"/>
      <w:jc w:val="center"/>
    </w:pPr>
  </w:p>
  <w:p w14:paraId="173F3BFA" w14:textId="77777777" w:rsidR="00993814" w:rsidRDefault="0099381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551193"/>
      <w:docPartObj>
        <w:docPartGallery w:val="Page Numbers (Top of Page)"/>
        <w:docPartUnique/>
      </w:docPartObj>
    </w:sdtPr>
    <w:sdtEndPr/>
    <w:sdtContent>
      <w:p w14:paraId="4FA1C081" w14:textId="430F62D7" w:rsidR="00993814" w:rsidRDefault="00993814" w:rsidP="00CE6A1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1513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B630675" w14:textId="77777777" w:rsidR="00993814" w:rsidRDefault="009938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1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0"/>
  </w:num>
  <w:num w:numId="5">
    <w:abstractNumId w:val="14"/>
  </w:num>
  <w:num w:numId="6">
    <w:abstractNumId w:val="29"/>
  </w:num>
  <w:num w:numId="7">
    <w:abstractNumId w:val="11"/>
  </w:num>
  <w:num w:numId="8">
    <w:abstractNumId w:val="12"/>
  </w:num>
  <w:num w:numId="9">
    <w:abstractNumId w:val="36"/>
  </w:num>
  <w:num w:numId="10">
    <w:abstractNumId w:val="10"/>
  </w:num>
  <w:num w:numId="11">
    <w:abstractNumId w:val="31"/>
  </w:num>
  <w:num w:numId="12">
    <w:abstractNumId w:val="20"/>
  </w:num>
  <w:num w:numId="13">
    <w:abstractNumId w:val="8"/>
  </w:num>
  <w:num w:numId="14">
    <w:abstractNumId w:val="35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4"/>
  </w:num>
  <w:num w:numId="20">
    <w:abstractNumId w:val="22"/>
  </w:num>
  <w:num w:numId="21">
    <w:abstractNumId w:val="30"/>
  </w:num>
  <w:num w:numId="22">
    <w:abstractNumId w:val="16"/>
  </w:num>
  <w:num w:numId="23">
    <w:abstractNumId w:val="1"/>
  </w:num>
  <w:num w:numId="24">
    <w:abstractNumId w:val="5"/>
  </w:num>
  <w:num w:numId="25">
    <w:abstractNumId w:val="7"/>
  </w:num>
  <w:num w:numId="26">
    <w:abstractNumId w:val="17"/>
  </w:num>
  <w:num w:numId="27">
    <w:abstractNumId w:val="21"/>
  </w:num>
  <w:num w:numId="28">
    <w:abstractNumId w:val="34"/>
  </w:num>
  <w:num w:numId="29">
    <w:abstractNumId w:val="1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5"/>
  </w:num>
  <w:num w:numId="33">
    <w:abstractNumId w:val="9"/>
  </w:num>
  <w:num w:numId="34">
    <w:abstractNumId w:val="33"/>
  </w:num>
  <w:num w:numId="35">
    <w:abstractNumId w:val="19"/>
  </w:num>
  <w:num w:numId="36">
    <w:abstractNumId w:val="13"/>
  </w:num>
  <w:num w:numId="37">
    <w:abstractNumId w:val="4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"/>
  </w:num>
  <w:num w:numId="41">
    <w:abstractNumId w:val="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146B"/>
    <w:rsid w:val="00024E16"/>
    <w:rsid w:val="00037A37"/>
    <w:rsid w:val="00046748"/>
    <w:rsid w:val="00070666"/>
    <w:rsid w:val="0008552B"/>
    <w:rsid w:val="000930BB"/>
    <w:rsid w:val="000C1490"/>
    <w:rsid w:val="000C4F67"/>
    <w:rsid w:val="000F166D"/>
    <w:rsid w:val="000F5EEB"/>
    <w:rsid w:val="00114BC1"/>
    <w:rsid w:val="001306B8"/>
    <w:rsid w:val="00170B11"/>
    <w:rsid w:val="001731A4"/>
    <w:rsid w:val="0019029E"/>
    <w:rsid w:val="001B1D43"/>
    <w:rsid w:val="001D17BF"/>
    <w:rsid w:val="001E6F1B"/>
    <w:rsid w:val="00210465"/>
    <w:rsid w:val="002106FB"/>
    <w:rsid w:val="00215FD7"/>
    <w:rsid w:val="002220C5"/>
    <w:rsid w:val="002416E2"/>
    <w:rsid w:val="00247E0C"/>
    <w:rsid w:val="00250854"/>
    <w:rsid w:val="0025596E"/>
    <w:rsid w:val="002704C3"/>
    <w:rsid w:val="00271ADC"/>
    <w:rsid w:val="00272088"/>
    <w:rsid w:val="002862DE"/>
    <w:rsid w:val="002B43C1"/>
    <w:rsid w:val="002B51D8"/>
    <w:rsid w:val="002C5344"/>
    <w:rsid w:val="002C740A"/>
    <w:rsid w:val="002E3C0A"/>
    <w:rsid w:val="002F0159"/>
    <w:rsid w:val="00306387"/>
    <w:rsid w:val="00312072"/>
    <w:rsid w:val="0032053D"/>
    <w:rsid w:val="003358C5"/>
    <w:rsid w:val="003373EE"/>
    <w:rsid w:val="0033796C"/>
    <w:rsid w:val="00345212"/>
    <w:rsid w:val="003547FB"/>
    <w:rsid w:val="003754E5"/>
    <w:rsid w:val="003757E5"/>
    <w:rsid w:val="003A1BFB"/>
    <w:rsid w:val="003A3B44"/>
    <w:rsid w:val="003A3CE0"/>
    <w:rsid w:val="003A4040"/>
    <w:rsid w:val="003A44C8"/>
    <w:rsid w:val="003C30A6"/>
    <w:rsid w:val="003E0803"/>
    <w:rsid w:val="003E5EE5"/>
    <w:rsid w:val="004012F3"/>
    <w:rsid w:val="00402F6D"/>
    <w:rsid w:val="004112B4"/>
    <w:rsid w:val="00423C66"/>
    <w:rsid w:val="00435BC3"/>
    <w:rsid w:val="00464F3D"/>
    <w:rsid w:val="00495ACC"/>
    <w:rsid w:val="004A0A43"/>
    <w:rsid w:val="004A350E"/>
    <w:rsid w:val="004A4526"/>
    <w:rsid w:val="004B1850"/>
    <w:rsid w:val="004B5455"/>
    <w:rsid w:val="004E2E50"/>
    <w:rsid w:val="004E4C8E"/>
    <w:rsid w:val="004F09DE"/>
    <w:rsid w:val="004F58B1"/>
    <w:rsid w:val="005135AF"/>
    <w:rsid w:val="005510D0"/>
    <w:rsid w:val="00552AE1"/>
    <w:rsid w:val="005654C1"/>
    <w:rsid w:val="00581036"/>
    <w:rsid w:val="005944D4"/>
    <w:rsid w:val="00595840"/>
    <w:rsid w:val="005D736F"/>
    <w:rsid w:val="005E14CF"/>
    <w:rsid w:val="005F1AC6"/>
    <w:rsid w:val="00613453"/>
    <w:rsid w:val="0061506D"/>
    <w:rsid w:val="0065184A"/>
    <w:rsid w:val="00656BEA"/>
    <w:rsid w:val="00670793"/>
    <w:rsid w:val="0067795B"/>
    <w:rsid w:val="00685F03"/>
    <w:rsid w:val="006901E1"/>
    <w:rsid w:val="006A6086"/>
    <w:rsid w:val="006B655D"/>
    <w:rsid w:val="006D1DE4"/>
    <w:rsid w:val="006D5466"/>
    <w:rsid w:val="006D59D1"/>
    <w:rsid w:val="006F06D0"/>
    <w:rsid w:val="00735BC0"/>
    <w:rsid w:val="00747E8F"/>
    <w:rsid w:val="0075547C"/>
    <w:rsid w:val="00765188"/>
    <w:rsid w:val="00765D99"/>
    <w:rsid w:val="0077310A"/>
    <w:rsid w:val="0077392B"/>
    <w:rsid w:val="00783CD4"/>
    <w:rsid w:val="007859E9"/>
    <w:rsid w:val="007910E9"/>
    <w:rsid w:val="00791B51"/>
    <w:rsid w:val="007D278C"/>
    <w:rsid w:val="007D5EDB"/>
    <w:rsid w:val="007E4EAE"/>
    <w:rsid w:val="00813CDE"/>
    <w:rsid w:val="008424C6"/>
    <w:rsid w:val="00846CFE"/>
    <w:rsid w:val="008526B1"/>
    <w:rsid w:val="00860A14"/>
    <w:rsid w:val="00862A73"/>
    <w:rsid w:val="00870888"/>
    <w:rsid w:val="0087302C"/>
    <w:rsid w:val="00895F3C"/>
    <w:rsid w:val="00897250"/>
    <w:rsid w:val="008A460D"/>
    <w:rsid w:val="008B68C1"/>
    <w:rsid w:val="008C7AF6"/>
    <w:rsid w:val="00903067"/>
    <w:rsid w:val="009141A1"/>
    <w:rsid w:val="00917C92"/>
    <w:rsid w:val="00924997"/>
    <w:rsid w:val="00933C9B"/>
    <w:rsid w:val="0095662D"/>
    <w:rsid w:val="00965F6D"/>
    <w:rsid w:val="00981279"/>
    <w:rsid w:val="00993814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9F4BB3"/>
    <w:rsid w:val="00A0350E"/>
    <w:rsid w:val="00A03574"/>
    <w:rsid w:val="00A127E8"/>
    <w:rsid w:val="00A211F0"/>
    <w:rsid w:val="00A34833"/>
    <w:rsid w:val="00A657FE"/>
    <w:rsid w:val="00A9491E"/>
    <w:rsid w:val="00AA009D"/>
    <w:rsid w:val="00AA414F"/>
    <w:rsid w:val="00AB66C2"/>
    <w:rsid w:val="00AD3413"/>
    <w:rsid w:val="00AD7C4D"/>
    <w:rsid w:val="00AE389C"/>
    <w:rsid w:val="00AF0FBF"/>
    <w:rsid w:val="00B04B03"/>
    <w:rsid w:val="00B061C3"/>
    <w:rsid w:val="00B20B21"/>
    <w:rsid w:val="00B568C7"/>
    <w:rsid w:val="00B7402C"/>
    <w:rsid w:val="00B9332D"/>
    <w:rsid w:val="00B9700C"/>
    <w:rsid w:val="00C2536F"/>
    <w:rsid w:val="00C30B86"/>
    <w:rsid w:val="00C3155D"/>
    <w:rsid w:val="00C50164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1A07"/>
    <w:rsid w:val="00CD1484"/>
    <w:rsid w:val="00CD32EB"/>
    <w:rsid w:val="00CD4B51"/>
    <w:rsid w:val="00CD7E9F"/>
    <w:rsid w:val="00CE6A18"/>
    <w:rsid w:val="00CF6AB0"/>
    <w:rsid w:val="00D0073A"/>
    <w:rsid w:val="00D15A81"/>
    <w:rsid w:val="00D40AD6"/>
    <w:rsid w:val="00D42EB3"/>
    <w:rsid w:val="00D475EE"/>
    <w:rsid w:val="00D533D2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14029"/>
    <w:rsid w:val="00E1513F"/>
    <w:rsid w:val="00E22441"/>
    <w:rsid w:val="00E30E59"/>
    <w:rsid w:val="00E43071"/>
    <w:rsid w:val="00E844AB"/>
    <w:rsid w:val="00E90752"/>
    <w:rsid w:val="00EA3152"/>
    <w:rsid w:val="00EB0C2E"/>
    <w:rsid w:val="00EB5FD1"/>
    <w:rsid w:val="00EB7479"/>
    <w:rsid w:val="00EC47B2"/>
    <w:rsid w:val="00EE36A6"/>
    <w:rsid w:val="00F72060"/>
    <w:rsid w:val="00F863D4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E0403F4D-8D79-4671-A797-AAEE6906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6B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uiPriority w:val="1"/>
    <w:qFormat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CE6A18"/>
  </w:style>
  <w:style w:type="table" w:customStyle="1" w:styleId="313">
    <w:name w:val="Сетка таблицы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7"/>
    <w:uiPriority w:val="59"/>
    <w:rsid w:val="00CE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E6A18"/>
    <w:rPr>
      <w:rFonts w:ascii="Arial" w:eastAsia="Times New Roman" w:hAnsi="Arial" w:cs="Arial"/>
      <w:sz w:val="20"/>
      <w:szCs w:val="20"/>
      <w:lang w:eastAsia="ar-SA"/>
    </w:rPr>
  </w:style>
  <w:style w:type="table" w:customStyle="1" w:styleId="330">
    <w:name w:val="Сетка таблицы3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Body Text 2"/>
    <w:basedOn w:val="a"/>
    <w:link w:val="2f"/>
    <w:uiPriority w:val="99"/>
    <w:rsid w:val="00CE6A18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">
    <w:name w:val="Основной текст 2 Знак"/>
    <w:basedOn w:val="a0"/>
    <w:link w:val="2e"/>
    <w:uiPriority w:val="99"/>
    <w:rsid w:val="00CE6A1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E6A18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CE6A18"/>
    <w:rPr>
      <w:rFonts w:cs="Courier New"/>
    </w:rPr>
  </w:style>
  <w:style w:type="character" w:customStyle="1" w:styleId="ListLabel10">
    <w:name w:val="ListLabel 10"/>
    <w:qFormat/>
    <w:rsid w:val="00CE6A18"/>
    <w:rPr>
      <w:rFonts w:ascii="Times New Roman" w:eastAsia="Calibri" w:hAnsi="Times New Roman" w:cs="Times New Roman"/>
      <w:sz w:val="22"/>
      <w:szCs w:val="22"/>
    </w:rPr>
  </w:style>
  <w:style w:type="paragraph" w:customStyle="1" w:styleId="s10">
    <w:name w:val="s_1"/>
    <w:basedOn w:val="Standard"/>
    <w:rsid w:val="00CE6A18"/>
    <w:pPr>
      <w:spacing w:before="280" w:after="280"/>
      <w:textAlignment w:val="baseline"/>
    </w:pPr>
    <w:rPr>
      <w:rFonts w:cs="Lohit Devanagari"/>
      <w:lang w:bidi="hi-IN"/>
    </w:rPr>
  </w:style>
  <w:style w:type="paragraph" w:styleId="affd">
    <w:name w:val="Revision"/>
    <w:hidden/>
    <w:uiPriority w:val="99"/>
    <w:semiHidden/>
    <w:rsid w:val="00CE6A1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e">
    <w:name w:val="Основной текст_"/>
    <w:link w:val="46"/>
    <w:rsid w:val="00CE6A18"/>
    <w:rPr>
      <w:sz w:val="27"/>
      <w:szCs w:val="27"/>
      <w:shd w:val="clear" w:color="auto" w:fill="FFFFFF"/>
    </w:rPr>
  </w:style>
  <w:style w:type="paragraph" w:customStyle="1" w:styleId="46">
    <w:name w:val="Основной текст4"/>
    <w:basedOn w:val="a"/>
    <w:link w:val="affe"/>
    <w:rsid w:val="00CE6A18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12">
    <w:name w:val="Сетка таблицы1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Book Title"/>
    <w:uiPriority w:val="33"/>
    <w:qFormat/>
    <w:rsid w:val="00CE6A18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f0">
    <w:name w:val="Заголовок Документа"/>
    <w:basedOn w:val="a"/>
    <w:link w:val="afff1"/>
    <w:autoRedefine/>
    <w:qFormat/>
    <w:rsid w:val="00CE6A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f1">
    <w:name w:val="Заголовок Документа Знак"/>
    <w:link w:val="afff0"/>
    <w:rsid w:val="00CE6A18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nhideWhenUsed/>
    <w:rsid w:val="00CE6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E6A18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CE6A18"/>
  </w:style>
  <w:style w:type="paragraph" w:customStyle="1" w:styleId="xl63">
    <w:name w:val="xl63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2">
    <w:name w:val="line number"/>
    <w:basedOn w:val="a0"/>
    <w:semiHidden/>
    <w:unhideWhenUsed/>
    <w:rsid w:val="00CE6A18"/>
  </w:style>
  <w:style w:type="table" w:customStyle="1" w:styleId="56">
    <w:name w:val="Сетка таблицы5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Без интервала Знак"/>
    <w:basedOn w:val="a0"/>
    <w:uiPriority w:val="1"/>
    <w:rsid w:val="00CE6A18"/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810">
    <w:name w:val="Сетка таблицы8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7"/>
    <w:uiPriority w:val="59"/>
    <w:rsid w:val="00CE6A18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basedOn w:val="a0"/>
    <w:uiPriority w:val="99"/>
    <w:semiHidden/>
    <w:rsid w:val="00CE6A18"/>
    <w:rPr>
      <w:color w:val="808080"/>
    </w:rPr>
  </w:style>
  <w:style w:type="numbering" w:customStyle="1" w:styleId="240">
    <w:name w:val="Нет списка24"/>
    <w:next w:val="a2"/>
    <w:uiPriority w:val="99"/>
    <w:semiHidden/>
    <w:unhideWhenUsed/>
    <w:rsid w:val="00CE6A18"/>
  </w:style>
  <w:style w:type="paragraph" w:customStyle="1" w:styleId="1f9">
    <w:name w:val="Верхний колонтитул1"/>
    <w:basedOn w:val="a"/>
    <w:next w:val="a9"/>
    <w:uiPriority w:val="99"/>
    <w:unhideWhenUsed/>
    <w:rsid w:val="00CE6A18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table" w:customStyle="1" w:styleId="150">
    <w:name w:val="Сетка таблицы15"/>
    <w:basedOn w:val="a1"/>
    <w:next w:val="a7"/>
    <w:uiPriority w:val="59"/>
    <w:rsid w:val="00C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l.romanova\Desktop\2022\208\&#1055;&#1088;&#1080;&#1083;&#1086;&#1078;&#1077;&#1085;&#1080;&#1077;%20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EE27E-A8C3-40D0-A7D0-B5AF297D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user-blagoustr</dc:creator>
  <cp:keywords/>
  <dc:description/>
  <cp:lastModifiedBy>Мыцикова К А</cp:lastModifiedBy>
  <cp:revision>3</cp:revision>
  <cp:lastPrinted>2023-06-07T11:31:00Z</cp:lastPrinted>
  <dcterms:created xsi:type="dcterms:W3CDTF">2023-06-07T06:36:00Z</dcterms:created>
  <dcterms:modified xsi:type="dcterms:W3CDTF">2023-06-07T11:33:00Z</dcterms:modified>
</cp:coreProperties>
</file>